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4B" w:rsidRDefault="006A4F4B" w:rsidP="006A4F4B">
      <w:pPr>
        <w:pStyle w:val="a3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Сведения о квалификации работников юридического лица/индивидуального предпринимателя в соответствии</w:t>
      </w:r>
      <w:r>
        <w:rPr>
          <w:rFonts w:ascii="Tahoma" w:hAnsi="Tahoma" w:cs="Tahoma"/>
          <w:b/>
          <w:bCs/>
          <w:sz w:val="18"/>
          <w:szCs w:val="18"/>
        </w:rPr>
        <w:br/>
        <w:t>с работами и услугами по специальностям</w:t>
      </w:r>
    </w:p>
    <w:p w:rsidR="006A4F4B" w:rsidRDefault="006A4F4B" w:rsidP="006A4F4B">
      <w:pPr>
        <w:jc w:val="center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10"/>
      </w:tblGrid>
      <w:tr w:rsidR="006A4F4B" w:rsidTr="00CF3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A4F4B" w:rsidRDefault="006A4F4B" w:rsidP="00CF35BC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 xml:space="preserve">ГАУЗ ЯО " Клиническая больница скорой медицинской помощи имени Н.В. Соловьева" РОССИЯ,150003,Ярославская </w:t>
            </w:r>
            <w:proofErr w:type="spellStart"/>
            <w:r>
              <w:rPr>
                <w:rFonts w:ascii="Tahoma" w:eastAsia="Times New Roman" w:hAnsi="Tahoma" w:cs="Tahoma"/>
              </w:rPr>
              <w:t>обл.,г</w:t>
            </w:r>
            <w:proofErr w:type="gramStart"/>
            <w:r>
              <w:rPr>
                <w:rFonts w:ascii="Tahoma" w:eastAsia="Times New Roman" w:hAnsi="Tahoma" w:cs="Tahoma"/>
              </w:rPr>
              <w:t>.Я</w:t>
            </w:r>
            <w:proofErr w:type="gramEnd"/>
            <w:r>
              <w:rPr>
                <w:rFonts w:ascii="Tahoma" w:eastAsia="Times New Roman" w:hAnsi="Tahoma" w:cs="Tahoma"/>
              </w:rPr>
              <w:t>рославль,ул.Загородный</w:t>
            </w:r>
            <w:proofErr w:type="spellEnd"/>
            <w:r>
              <w:rPr>
                <w:rFonts w:ascii="Tahoma" w:eastAsia="Times New Roman" w:hAnsi="Tahoma" w:cs="Tahoma"/>
              </w:rPr>
              <w:t xml:space="preserve"> Сад,11</w:t>
            </w:r>
          </w:p>
        </w:tc>
      </w:tr>
      <w:tr w:rsidR="006A4F4B" w:rsidTr="00CF35BC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A4F4B" w:rsidRDefault="006A4F4B" w:rsidP="00CF35B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(наименование и адрес учреждени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я(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>с указанием индекса)</w:t>
            </w:r>
          </w:p>
        </w:tc>
      </w:tr>
    </w:tbl>
    <w:p w:rsidR="006A4F4B" w:rsidRDefault="006A4F4B" w:rsidP="006A4F4B">
      <w:pPr>
        <w:spacing w:after="240"/>
        <w:jc w:val="center"/>
        <w:rPr>
          <w:rFonts w:ascii="Tahoma" w:eastAsia="Times New Roman" w:hAnsi="Tahoma" w:cs="Tahoma"/>
          <w:sz w:val="18"/>
          <w:szCs w:val="18"/>
        </w:rPr>
      </w:pPr>
    </w:p>
    <w:p w:rsidR="008E61DE" w:rsidRDefault="006A4F4B" w:rsidP="008E61DE">
      <w:pPr>
        <w:spacing w:after="240"/>
        <w:jc w:val="center"/>
      </w:pPr>
      <w:r>
        <w:rPr>
          <w:rFonts w:ascii="Tahoma" w:eastAsia="Times New Roman" w:hAnsi="Tahoma" w:cs="Tahoma"/>
          <w:sz w:val="18"/>
          <w:szCs w:val="18"/>
        </w:rPr>
        <w:br/>
      </w:r>
    </w:p>
    <w:tbl>
      <w:tblPr>
        <w:tblW w:w="5248" w:type="pct"/>
        <w:tblInd w:w="-689" w:type="dxa"/>
        <w:tblLook w:val="04A0"/>
      </w:tblPr>
      <w:tblGrid>
        <w:gridCol w:w="1643"/>
        <w:gridCol w:w="1502"/>
        <w:gridCol w:w="2459"/>
        <w:gridCol w:w="1369"/>
        <w:gridCol w:w="1095"/>
        <w:gridCol w:w="3551"/>
        <w:gridCol w:w="2023"/>
        <w:gridCol w:w="1687"/>
      </w:tblGrid>
      <w:tr w:rsidR="008E61DE" w:rsidTr="00F53512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1DE" w:rsidRDefault="008E61DE" w:rsidP="00CF35B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ФИО врачей,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.с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естер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1DE" w:rsidRDefault="008E61DE" w:rsidP="00CF35B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Должность</w:t>
            </w:r>
          </w:p>
        </w:tc>
        <w:tc>
          <w:tcPr>
            <w:tcW w:w="12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E61DE" w:rsidRDefault="008E61DE" w:rsidP="00CF35B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Сведения об образовании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 xml:space="preserve">(наименование учебного заведения, год окончания,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рег.№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диплома, специальность; наименование учебного заведения и даты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прохождения специализации, № документа, специальность; усовершенствования за последние 5 лет, наименование учебного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заведения, наименование темы, количество часов; сертификат - дата выдачи, специальность)</w:t>
            </w:r>
            <w:proofErr w:type="gramEnd"/>
          </w:p>
        </w:tc>
      </w:tr>
      <w:tr w:rsidR="008E61DE" w:rsidTr="00F53512"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61DE" w:rsidRDefault="008E61DE" w:rsidP="00CF35BC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1DE" w:rsidRDefault="008E61DE" w:rsidP="00CF35BC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E61DE" w:rsidRDefault="008E61DE" w:rsidP="00CF35B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Диплом об образовании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1DE" w:rsidRDefault="008E61DE" w:rsidP="00CF35B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Уровень образования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1DE" w:rsidRDefault="008E61DE" w:rsidP="00CF35B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Квалификация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1DE" w:rsidRDefault="008E61DE" w:rsidP="00CF35B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Усовершенствование, сертификат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1DE" w:rsidRDefault="008E61DE" w:rsidP="00CF35B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График работы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1DE" w:rsidRDefault="008E61DE" w:rsidP="00CF35B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Часы приема</w:t>
            </w:r>
          </w:p>
        </w:tc>
      </w:tr>
      <w:tr w:rsidR="00345D69" w:rsidTr="00345D69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5D69" w:rsidRDefault="00345D69" w:rsidP="00CF35B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Герасимов Олег Рудольфович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5D69" w:rsidRDefault="00345D69" w:rsidP="008E61DE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Заведующий отделением – врач-нейрохирург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45D69" w:rsidRDefault="00345D69" w:rsidP="00CF35B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МВ № 579022, 21.06.1985, Регистрационный №64, по специальности Лечебное дело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5D69" w:rsidRDefault="00345D69" w:rsidP="00CF35B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Высшее</w:t>
            </w:r>
          </w:p>
          <w:p w:rsidR="00345D69" w:rsidRDefault="00345D69" w:rsidP="00CF35B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Лечебное дело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5D69" w:rsidRDefault="00345D69" w:rsidP="00CF35BC">
            <w:pPr>
              <w:jc w:val="center"/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5D69" w:rsidRDefault="00345D69" w:rsidP="00CF35B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ЯГМА, экспертиза временной нетрудоспособности Сертификат: 0176180207294 № 1064/14, 15.05.2014, 060101-65, действителен до 15.05.19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5D69" w:rsidRPr="00345D69" w:rsidRDefault="00345D69" w:rsidP="00345D69">
            <w:pPr>
              <w:jc w:val="center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  <w:r w:rsidRPr="00345D69"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  <w:t>понедельник - суббота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D69" w:rsidRDefault="00345D69" w:rsidP="00345D69">
            <w:pPr>
              <w:jc w:val="center"/>
            </w:pPr>
            <w:r w:rsidRPr="005E7D72">
              <w:rPr>
                <w:rFonts w:ascii="Tahoma" w:eastAsia="Times New Roman" w:hAnsi="Tahoma" w:cs="Tahoma"/>
                <w:sz w:val="14"/>
                <w:szCs w:val="14"/>
              </w:rPr>
              <w:t>с 08.00 до 15.00</w:t>
            </w:r>
          </w:p>
        </w:tc>
      </w:tr>
      <w:tr w:rsidR="00345D69" w:rsidTr="00345D69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5D69" w:rsidRDefault="00345D69" w:rsidP="00CF35B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Волченков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Андрей Евгеньевич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5D69" w:rsidRDefault="00345D69" w:rsidP="00CF35B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Врач-нейрохирург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45D69" w:rsidRDefault="00345D69" w:rsidP="00CF35B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ВСГ № 4681499, ЯГМА, 16.06.2010, по специальности Лечебное дело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5D69" w:rsidRDefault="00345D69" w:rsidP="00CF35B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Высшее</w:t>
            </w:r>
          </w:p>
          <w:p w:rsidR="00345D69" w:rsidRDefault="00345D69" w:rsidP="00CF35BC">
            <w:pPr>
              <w:jc w:val="center"/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Лечебное дело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5D69" w:rsidRDefault="00345D69" w:rsidP="00CF35BC">
            <w:pPr>
              <w:jc w:val="center"/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5D69" w:rsidRDefault="00EF79E4" w:rsidP="00EF79E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Нейрохирургия</w:t>
            </w:r>
            <w:r w:rsidR="00345D69"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 </w:t>
            </w:r>
            <w:r w:rsidR="00345D69">
              <w:rPr>
                <w:rFonts w:ascii="Tahoma" w:eastAsia="Times New Roman" w:hAnsi="Tahoma" w:cs="Tahoma"/>
                <w:sz w:val="14"/>
                <w:szCs w:val="14"/>
              </w:rPr>
              <w:t xml:space="preserve">Сертификат: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>15,04,2017 действителен 5 лет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5D69" w:rsidRPr="00345D69" w:rsidRDefault="00345D69" w:rsidP="00274EC8">
            <w:pPr>
              <w:jc w:val="center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  <w:r w:rsidRPr="00345D69"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  <w:t>понедельник - суббота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D69" w:rsidRDefault="00345D69" w:rsidP="00345D69">
            <w:pPr>
              <w:jc w:val="center"/>
            </w:pPr>
            <w:r w:rsidRPr="005E7D72">
              <w:rPr>
                <w:rFonts w:ascii="Tahoma" w:eastAsia="Times New Roman" w:hAnsi="Tahoma" w:cs="Tahoma"/>
                <w:sz w:val="14"/>
                <w:szCs w:val="14"/>
              </w:rPr>
              <w:t>с 08.00 до 15.00</w:t>
            </w:r>
          </w:p>
        </w:tc>
      </w:tr>
      <w:tr w:rsidR="00345D69" w:rsidTr="00345D69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5D69" w:rsidRDefault="00345D69" w:rsidP="00CF35B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Герасимов Владимир Олегович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5D69" w:rsidRDefault="00345D69" w:rsidP="00CF35B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Врач-нейрохирург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45D69" w:rsidRDefault="00345D69" w:rsidP="00CF35B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КА № 24230, 24.06.2011, по специальности Лечебное дело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5D69" w:rsidRDefault="00345D69" w:rsidP="00CF35B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Высшее</w:t>
            </w:r>
          </w:p>
          <w:p w:rsidR="00345D69" w:rsidRDefault="00345D69" w:rsidP="00CF35B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Лечебное дело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5D69" w:rsidRDefault="00345D69" w:rsidP="00CF35BC">
            <w:pPr>
              <w:jc w:val="center"/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5D69" w:rsidRDefault="00345D69" w:rsidP="00B76818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ГБУЗ ЯО ЯОКНБ, с 10.04.2015 по 10.04.2018, проведение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.о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св-ния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на состояние опьянения Сертификат: № 0176</w:t>
            </w:r>
            <w:r w:rsidR="00B76818" w:rsidRPr="00B76818">
              <w:rPr>
                <w:rFonts w:ascii="Tahoma" w:eastAsia="Times New Roman" w:hAnsi="Tahoma" w:cs="Tahoma"/>
                <w:sz w:val="14"/>
                <w:szCs w:val="14"/>
              </w:rPr>
              <w:t>241542543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, </w:t>
            </w:r>
            <w:r w:rsidR="00B76818" w:rsidRPr="00B76818">
              <w:rPr>
                <w:rFonts w:ascii="Tahoma" w:eastAsia="Times New Roman" w:hAnsi="Tahoma" w:cs="Tahoma"/>
                <w:sz w:val="14"/>
                <w:szCs w:val="14"/>
              </w:rPr>
              <w:t>24.03.2018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, действителен до </w:t>
            </w:r>
            <w:r w:rsidR="00B76818" w:rsidRPr="00B76818">
              <w:rPr>
                <w:rFonts w:ascii="Tahoma" w:eastAsia="Times New Roman" w:hAnsi="Tahoma" w:cs="Tahoma"/>
                <w:sz w:val="14"/>
                <w:szCs w:val="14"/>
              </w:rPr>
              <w:t>24.03.20</w:t>
            </w:r>
            <w:r w:rsidR="00B76818">
              <w:rPr>
                <w:rFonts w:ascii="Tahoma" w:eastAsia="Times New Roman" w:hAnsi="Tahoma" w:cs="Tahoma"/>
                <w:sz w:val="14"/>
                <w:szCs w:val="14"/>
              </w:rPr>
              <w:t>23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5D69" w:rsidRPr="00345D69" w:rsidRDefault="00345D69" w:rsidP="00274EC8">
            <w:pPr>
              <w:jc w:val="center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  <w:r w:rsidRPr="00345D69"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  <w:t>понедельник - суббота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D69" w:rsidRDefault="00345D69" w:rsidP="00345D69">
            <w:pPr>
              <w:jc w:val="center"/>
            </w:pPr>
            <w:r w:rsidRPr="005E7D72">
              <w:rPr>
                <w:rFonts w:ascii="Tahoma" w:eastAsia="Times New Roman" w:hAnsi="Tahoma" w:cs="Tahoma"/>
                <w:sz w:val="14"/>
                <w:szCs w:val="14"/>
              </w:rPr>
              <w:t>с 08.00 до 15.00</w:t>
            </w:r>
          </w:p>
        </w:tc>
      </w:tr>
      <w:tr w:rsidR="00345D69" w:rsidTr="00345D69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5D69" w:rsidRDefault="00345D69" w:rsidP="00CF35B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Монахов Илья Валентинович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5D69" w:rsidRDefault="00345D69" w:rsidP="00CF35B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Врач-нейрохирург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45D69" w:rsidRDefault="00345D69" w:rsidP="00CF35B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ЭВ № 107920, 17.06.1994, Регистрационный № 212, по специальности Лечебное дело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5D69" w:rsidRDefault="00345D69" w:rsidP="00CF35B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Высшее</w:t>
            </w:r>
          </w:p>
          <w:p w:rsidR="00345D69" w:rsidRDefault="00345D69" w:rsidP="00CF35B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Лечебное дело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5D69" w:rsidRDefault="00345D69" w:rsidP="00CF35BC">
            <w:pPr>
              <w:jc w:val="center"/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5D69" w:rsidRDefault="00345D69" w:rsidP="00CF35B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ЯГМА, 060101-65, с 29.03.2014 по 29.03.2019, актуальные вопросы неврологии и нейрохирургии Сертификат: 0176180207297 № 1067/14, 15.05.2014, 060101-65, действителен до 15.05.19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5D69" w:rsidRPr="00345D69" w:rsidRDefault="00345D69" w:rsidP="00274EC8">
            <w:pPr>
              <w:jc w:val="center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  <w:r w:rsidRPr="00345D69"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  <w:t>понедельник - суббота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D69" w:rsidRDefault="00345D69" w:rsidP="00345D69">
            <w:pPr>
              <w:jc w:val="center"/>
            </w:pPr>
            <w:r w:rsidRPr="005E7D72">
              <w:rPr>
                <w:rFonts w:ascii="Tahoma" w:eastAsia="Times New Roman" w:hAnsi="Tahoma" w:cs="Tahoma"/>
                <w:sz w:val="14"/>
                <w:szCs w:val="14"/>
              </w:rPr>
              <w:t>с 08.00 до 15.00</w:t>
            </w:r>
          </w:p>
        </w:tc>
      </w:tr>
      <w:tr w:rsidR="00345D69" w:rsidTr="00345D69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5D69" w:rsidRDefault="00345D69" w:rsidP="00CF35B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Поздняков Денис Александрович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5D69" w:rsidRDefault="00345D69" w:rsidP="00CF35B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Врач-нейрохирург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45D69" w:rsidRDefault="00345D69" w:rsidP="00CF35B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БВС № 0401594, ЯГМА, 18.06.1999,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N 99-209, по специальности Лечебное дело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5D69" w:rsidRDefault="00345D69" w:rsidP="00CF35B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Высшее</w:t>
            </w:r>
          </w:p>
          <w:p w:rsidR="00345D69" w:rsidRDefault="00345D69" w:rsidP="00CF35B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Лечебное дело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5D69" w:rsidRDefault="00345D69" w:rsidP="00CF35B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Врач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5D69" w:rsidRDefault="00345D69" w:rsidP="00CF35B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ЯГМА, 060101-65, с 29.03.2014 по 29.03.2019, актуальные вопросы неврологии и нейрохирургии Сертификат: 0176180207296 № 1066/14, 15.05.2014, 060101-65, действителен до 15.05.19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5D69" w:rsidRPr="00345D69" w:rsidRDefault="00345D69" w:rsidP="00274EC8">
            <w:pPr>
              <w:jc w:val="center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  <w:r w:rsidRPr="00345D69"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  <w:t>понедельник - суббота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D69" w:rsidRDefault="00345D69" w:rsidP="00345D69">
            <w:pPr>
              <w:jc w:val="center"/>
            </w:pPr>
            <w:r w:rsidRPr="005E7D72">
              <w:rPr>
                <w:rFonts w:ascii="Tahoma" w:eastAsia="Times New Roman" w:hAnsi="Tahoma" w:cs="Tahoma"/>
                <w:sz w:val="14"/>
                <w:szCs w:val="14"/>
              </w:rPr>
              <w:t>с 08.00 до 15.00</w:t>
            </w:r>
          </w:p>
        </w:tc>
      </w:tr>
      <w:tr w:rsidR="00345D69" w:rsidTr="00345D69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5D69" w:rsidRDefault="00345D69" w:rsidP="00CF35B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Новожилова Светлана Николаевна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5D69" w:rsidRDefault="00345D69" w:rsidP="00F53512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Врач-невролог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45D69" w:rsidRDefault="00345D69" w:rsidP="00F53512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F53512">
              <w:rPr>
                <w:rFonts w:ascii="Tahoma" w:eastAsia="Times New Roman" w:hAnsi="Tahoma" w:cs="Tahoma"/>
                <w:sz w:val="14"/>
                <w:szCs w:val="14"/>
              </w:rPr>
              <w:t>ОКА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 </w:t>
            </w:r>
            <w:r w:rsidRPr="00F53512">
              <w:rPr>
                <w:rFonts w:ascii="Tahoma" w:eastAsia="Times New Roman" w:hAnsi="Tahoma" w:cs="Tahoma"/>
                <w:sz w:val="14"/>
                <w:szCs w:val="14"/>
              </w:rPr>
              <w:t>25790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, ЯГМА, </w:t>
            </w:r>
            <w:r w:rsidRPr="00F53512">
              <w:rPr>
                <w:rFonts w:ascii="Tahoma" w:eastAsia="Times New Roman" w:hAnsi="Tahoma" w:cs="Tahoma"/>
                <w:sz w:val="14"/>
                <w:szCs w:val="14"/>
              </w:rPr>
              <w:t>22.06.2012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>, по специальности Лечебное дело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5D69" w:rsidRDefault="00345D69" w:rsidP="00CF35B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Высшее</w:t>
            </w:r>
          </w:p>
          <w:p w:rsidR="00345D69" w:rsidRDefault="00345D69" w:rsidP="00CF35B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Лечебное дело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5D69" w:rsidRDefault="00345D69" w:rsidP="00CF35BC">
            <w:pPr>
              <w:jc w:val="center"/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5D69" w:rsidRDefault="00345D69" w:rsidP="00F53512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Б</w:t>
            </w:r>
            <w:r w:rsidRPr="00F53512">
              <w:rPr>
                <w:rFonts w:ascii="Tahoma" w:eastAsia="Times New Roman" w:hAnsi="Tahoma" w:cs="Tahoma"/>
                <w:sz w:val="14"/>
                <w:szCs w:val="14"/>
              </w:rPr>
              <w:t>локады в неврологии и нейрохирургии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, Вид: Усовершенствование; Место: ФУВ Ярославского мединститута; Продолжительность (циклов): 72 ч. Сертификат: </w:t>
            </w:r>
            <w:r w:rsidRPr="00F53512">
              <w:rPr>
                <w:rFonts w:ascii="Tahoma" w:eastAsia="Times New Roman" w:hAnsi="Tahoma" w:cs="Tahoma"/>
                <w:sz w:val="14"/>
                <w:szCs w:val="14"/>
              </w:rPr>
              <w:t xml:space="preserve">0176180208628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№ </w:t>
            </w:r>
            <w:r w:rsidRPr="00F53512">
              <w:rPr>
                <w:rFonts w:ascii="Tahoma" w:eastAsia="Times New Roman" w:hAnsi="Tahoma" w:cs="Tahoma"/>
                <w:sz w:val="14"/>
                <w:szCs w:val="14"/>
              </w:rPr>
              <w:t>2394/14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, </w:t>
            </w:r>
            <w:r w:rsidRPr="00F53512">
              <w:rPr>
                <w:rFonts w:ascii="Tahoma" w:eastAsia="Times New Roman" w:hAnsi="Tahoma" w:cs="Tahoma"/>
                <w:sz w:val="14"/>
                <w:szCs w:val="14"/>
              </w:rPr>
              <w:t>31.08.2014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,  действителен до </w:t>
            </w:r>
            <w:r w:rsidRPr="00F53512">
              <w:rPr>
                <w:rFonts w:ascii="Tahoma" w:eastAsia="Times New Roman" w:hAnsi="Tahoma" w:cs="Tahoma"/>
                <w:sz w:val="14"/>
                <w:szCs w:val="14"/>
              </w:rPr>
              <w:t>31.08.2019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5D69" w:rsidRPr="00345D69" w:rsidRDefault="00345D69" w:rsidP="00274EC8">
            <w:pPr>
              <w:jc w:val="center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  <w:r w:rsidRPr="00345D69"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  <w:t>понедельник - суббота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D69" w:rsidRDefault="00345D69" w:rsidP="00345D69">
            <w:pPr>
              <w:jc w:val="center"/>
            </w:pPr>
            <w:r w:rsidRPr="005E7D72">
              <w:rPr>
                <w:rFonts w:ascii="Tahoma" w:eastAsia="Times New Roman" w:hAnsi="Tahoma" w:cs="Tahoma"/>
                <w:sz w:val="14"/>
                <w:szCs w:val="14"/>
              </w:rPr>
              <w:t>с 08.00 до 15.00</w:t>
            </w:r>
          </w:p>
        </w:tc>
      </w:tr>
      <w:tr w:rsidR="00B91ED0" w:rsidTr="00345D69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ED0" w:rsidRDefault="00B91ED0" w:rsidP="000B18D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Сукнёва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Дарья Романовна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ED0" w:rsidRDefault="00B91ED0" w:rsidP="000B18D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Врач-нейрохирург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91ED0" w:rsidRDefault="00B91ED0" w:rsidP="00B91ED0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ЯГМА, 25.06.2015, по специальности Лечебное дело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ED0" w:rsidRDefault="00B91ED0" w:rsidP="000B18D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Высшее</w:t>
            </w:r>
          </w:p>
          <w:p w:rsidR="00B91ED0" w:rsidRDefault="00B91ED0" w:rsidP="000B18DF">
            <w:pPr>
              <w:jc w:val="center"/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Лечебное дело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ED0" w:rsidRDefault="00B91ED0" w:rsidP="000B18DF">
            <w:pPr>
              <w:jc w:val="center"/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ED0" w:rsidRDefault="00B91ED0" w:rsidP="00B91ED0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Сертификат нейрохирургия от 31.08.2017,  действителен 5 лет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ED0" w:rsidRPr="00345D69" w:rsidRDefault="00B91ED0" w:rsidP="000B18DF">
            <w:pPr>
              <w:jc w:val="center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  <w:r w:rsidRPr="00345D69"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  <w:t>понедельник - суббота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ED0" w:rsidRDefault="00B91ED0" w:rsidP="000B18DF">
            <w:pPr>
              <w:jc w:val="center"/>
            </w:pPr>
            <w:r w:rsidRPr="005E7D72">
              <w:rPr>
                <w:rFonts w:ascii="Tahoma" w:eastAsia="Times New Roman" w:hAnsi="Tahoma" w:cs="Tahoma"/>
                <w:sz w:val="14"/>
                <w:szCs w:val="14"/>
              </w:rPr>
              <w:t>с 08.00 до 15.00</w:t>
            </w:r>
          </w:p>
        </w:tc>
      </w:tr>
    </w:tbl>
    <w:p w:rsidR="00F366CD" w:rsidRDefault="00F366CD" w:rsidP="008E61DE">
      <w:pPr>
        <w:spacing w:after="240"/>
        <w:jc w:val="center"/>
      </w:pPr>
    </w:p>
    <w:sectPr w:rsidR="00F366CD" w:rsidSect="00F53512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4F4B"/>
    <w:rsid w:val="000048B9"/>
    <w:rsid w:val="00010580"/>
    <w:rsid w:val="00011BF7"/>
    <w:rsid w:val="0001490B"/>
    <w:rsid w:val="00022852"/>
    <w:rsid w:val="00022C32"/>
    <w:rsid w:val="0002656F"/>
    <w:rsid w:val="00027BD2"/>
    <w:rsid w:val="000305F8"/>
    <w:rsid w:val="0003251E"/>
    <w:rsid w:val="00034AD4"/>
    <w:rsid w:val="00034C05"/>
    <w:rsid w:val="00036272"/>
    <w:rsid w:val="00036BDE"/>
    <w:rsid w:val="00044847"/>
    <w:rsid w:val="00055855"/>
    <w:rsid w:val="000562E2"/>
    <w:rsid w:val="00056949"/>
    <w:rsid w:val="0006311A"/>
    <w:rsid w:val="00066C0F"/>
    <w:rsid w:val="00070AF4"/>
    <w:rsid w:val="00072639"/>
    <w:rsid w:val="000753F7"/>
    <w:rsid w:val="0008085D"/>
    <w:rsid w:val="00083FB9"/>
    <w:rsid w:val="00084991"/>
    <w:rsid w:val="00091A70"/>
    <w:rsid w:val="00092A3E"/>
    <w:rsid w:val="00093C96"/>
    <w:rsid w:val="00095A79"/>
    <w:rsid w:val="000A1F04"/>
    <w:rsid w:val="000A4349"/>
    <w:rsid w:val="000A7C11"/>
    <w:rsid w:val="000B158B"/>
    <w:rsid w:val="000B1667"/>
    <w:rsid w:val="000B3BFE"/>
    <w:rsid w:val="000B4747"/>
    <w:rsid w:val="000C1E18"/>
    <w:rsid w:val="000C366D"/>
    <w:rsid w:val="000C4745"/>
    <w:rsid w:val="000C4B77"/>
    <w:rsid w:val="000D43F4"/>
    <w:rsid w:val="000D4E6D"/>
    <w:rsid w:val="000D5838"/>
    <w:rsid w:val="000E2A1F"/>
    <w:rsid w:val="000E65BD"/>
    <w:rsid w:val="000F0635"/>
    <w:rsid w:val="000F2BE0"/>
    <w:rsid w:val="000F4098"/>
    <w:rsid w:val="000F40E9"/>
    <w:rsid w:val="000F49FA"/>
    <w:rsid w:val="00102B9F"/>
    <w:rsid w:val="0010522D"/>
    <w:rsid w:val="001101EA"/>
    <w:rsid w:val="00110D9A"/>
    <w:rsid w:val="001117DA"/>
    <w:rsid w:val="001129C9"/>
    <w:rsid w:val="0011354D"/>
    <w:rsid w:val="00124C2E"/>
    <w:rsid w:val="00124E4D"/>
    <w:rsid w:val="00125C55"/>
    <w:rsid w:val="00126572"/>
    <w:rsid w:val="00127378"/>
    <w:rsid w:val="0012770D"/>
    <w:rsid w:val="00127B40"/>
    <w:rsid w:val="00131072"/>
    <w:rsid w:val="001339E2"/>
    <w:rsid w:val="00134DC9"/>
    <w:rsid w:val="0013761A"/>
    <w:rsid w:val="00141285"/>
    <w:rsid w:val="0014170C"/>
    <w:rsid w:val="00142185"/>
    <w:rsid w:val="00147003"/>
    <w:rsid w:val="00150C8B"/>
    <w:rsid w:val="0015483B"/>
    <w:rsid w:val="001558C5"/>
    <w:rsid w:val="001558D4"/>
    <w:rsid w:val="0015614E"/>
    <w:rsid w:val="00156D75"/>
    <w:rsid w:val="00161E14"/>
    <w:rsid w:val="00163E19"/>
    <w:rsid w:val="00165554"/>
    <w:rsid w:val="00165B64"/>
    <w:rsid w:val="0016659B"/>
    <w:rsid w:val="00166701"/>
    <w:rsid w:val="00173B16"/>
    <w:rsid w:val="00173C47"/>
    <w:rsid w:val="00173E9E"/>
    <w:rsid w:val="0017494B"/>
    <w:rsid w:val="00175287"/>
    <w:rsid w:val="0017548B"/>
    <w:rsid w:val="00175C93"/>
    <w:rsid w:val="001760A0"/>
    <w:rsid w:val="001770B8"/>
    <w:rsid w:val="001832AB"/>
    <w:rsid w:val="001924DB"/>
    <w:rsid w:val="00192620"/>
    <w:rsid w:val="0019377D"/>
    <w:rsid w:val="00193DE2"/>
    <w:rsid w:val="00194F8D"/>
    <w:rsid w:val="001A26A4"/>
    <w:rsid w:val="001A2E59"/>
    <w:rsid w:val="001A3F94"/>
    <w:rsid w:val="001B001B"/>
    <w:rsid w:val="001B7246"/>
    <w:rsid w:val="001C0BEA"/>
    <w:rsid w:val="001C0DF9"/>
    <w:rsid w:val="001C11B6"/>
    <w:rsid w:val="001C1416"/>
    <w:rsid w:val="001C3265"/>
    <w:rsid w:val="001C39C3"/>
    <w:rsid w:val="001C604B"/>
    <w:rsid w:val="001C6AE6"/>
    <w:rsid w:val="001C6B50"/>
    <w:rsid w:val="001C70E7"/>
    <w:rsid w:val="001D74A9"/>
    <w:rsid w:val="001D7F69"/>
    <w:rsid w:val="001E06A6"/>
    <w:rsid w:val="001E3ECE"/>
    <w:rsid w:val="001E72D9"/>
    <w:rsid w:val="001E7644"/>
    <w:rsid w:val="001F1562"/>
    <w:rsid w:val="001F273F"/>
    <w:rsid w:val="002011AB"/>
    <w:rsid w:val="00210F5A"/>
    <w:rsid w:val="00215986"/>
    <w:rsid w:val="00217AF5"/>
    <w:rsid w:val="00217CCA"/>
    <w:rsid w:val="00226A0C"/>
    <w:rsid w:val="00232FBE"/>
    <w:rsid w:val="002368AF"/>
    <w:rsid w:val="00236D60"/>
    <w:rsid w:val="002413C5"/>
    <w:rsid w:val="002415AD"/>
    <w:rsid w:val="00242A72"/>
    <w:rsid w:val="0024425E"/>
    <w:rsid w:val="002478DD"/>
    <w:rsid w:val="0025032D"/>
    <w:rsid w:val="002503A9"/>
    <w:rsid w:val="00250DF3"/>
    <w:rsid w:val="00251AB4"/>
    <w:rsid w:val="00254ECE"/>
    <w:rsid w:val="00260194"/>
    <w:rsid w:val="002616B9"/>
    <w:rsid w:val="002627FA"/>
    <w:rsid w:val="00264B52"/>
    <w:rsid w:val="00264DB3"/>
    <w:rsid w:val="002677B2"/>
    <w:rsid w:val="00272C88"/>
    <w:rsid w:val="00273706"/>
    <w:rsid w:val="00274837"/>
    <w:rsid w:val="002801A1"/>
    <w:rsid w:val="002849DD"/>
    <w:rsid w:val="0028526B"/>
    <w:rsid w:val="002873C2"/>
    <w:rsid w:val="00291BF1"/>
    <w:rsid w:val="0029339E"/>
    <w:rsid w:val="00294E3E"/>
    <w:rsid w:val="00295277"/>
    <w:rsid w:val="00295442"/>
    <w:rsid w:val="00296A4E"/>
    <w:rsid w:val="00297389"/>
    <w:rsid w:val="002A0566"/>
    <w:rsid w:val="002A3BBC"/>
    <w:rsid w:val="002A437B"/>
    <w:rsid w:val="002B0A8A"/>
    <w:rsid w:val="002B5951"/>
    <w:rsid w:val="002B5BCB"/>
    <w:rsid w:val="002C0378"/>
    <w:rsid w:val="002C211E"/>
    <w:rsid w:val="002C27F9"/>
    <w:rsid w:val="002C3474"/>
    <w:rsid w:val="002C58D6"/>
    <w:rsid w:val="002D2DB7"/>
    <w:rsid w:val="002D7EC2"/>
    <w:rsid w:val="002E41D0"/>
    <w:rsid w:val="002F37C1"/>
    <w:rsid w:val="002F4B9B"/>
    <w:rsid w:val="002F5CC8"/>
    <w:rsid w:val="002F7F04"/>
    <w:rsid w:val="002F7FD7"/>
    <w:rsid w:val="00302D18"/>
    <w:rsid w:val="00302F7C"/>
    <w:rsid w:val="0030445B"/>
    <w:rsid w:val="00305F54"/>
    <w:rsid w:val="00306994"/>
    <w:rsid w:val="00311BE9"/>
    <w:rsid w:val="0031586D"/>
    <w:rsid w:val="00315C00"/>
    <w:rsid w:val="00320407"/>
    <w:rsid w:val="0033233C"/>
    <w:rsid w:val="003336BC"/>
    <w:rsid w:val="0034187E"/>
    <w:rsid w:val="00345D69"/>
    <w:rsid w:val="0035002F"/>
    <w:rsid w:val="003522F5"/>
    <w:rsid w:val="00352F1A"/>
    <w:rsid w:val="00354126"/>
    <w:rsid w:val="003633CE"/>
    <w:rsid w:val="00363795"/>
    <w:rsid w:val="00367D62"/>
    <w:rsid w:val="00367FC8"/>
    <w:rsid w:val="00370087"/>
    <w:rsid w:val="0037022F"/>
    <w:rsid w:val="00371B98"/>
    <w:rsid w:val="00372761"/>
    <w:rsid w:val="0037312E"/>
    <w:rsid w:val="00374B22"/>
    <w:rsid w:val="003803B0"/>
    <w:rsid w:val="003806BF"/>
    <w:rsid w:val="00384F45"/>
    <w:rsid w:val="00385A29"/>
    <w:rsid w:val="003916E5"/>
    <w:rsid w:val="00393088"/>
    <w:rsid w:val="00395748"/>
    <w:rsid w:val="003963FC"/>
    <w:rsid w:val="003A1862"/>
    <w:rsid w:val="003A4B7F"/>
    <w:rsid w:val="003A5902"/>
    <w:rsid w:val="003B124E"/>
    <w:rsid w:val="003B2CFB"/>
    <w:rsid w:val="003B621F"/>
    <w:rsid w:val="003C1B45"/>
    <w:rsid w:val="003C214F"/>
    <w:rsid w:val="003C2A7E"/>
    <w:rsid w:val="003C2C8E"/>
    <w:rsid w:val="003C2E04"/>
    <w:rsid w:val="003C4B5D"/>
    <w:rsid w:val="003C76FA"/>
    <w:rsid w:val="003C7F48"/>
    <w:rsid w:val="003D0C31"/>
    <w:rsid w:val="003D3BC7"/>
    <w:rsid w:val="003E0A2F"/>
    <w:rsid w:val="003E1CC2"/>
    <w:rsid w:val="003E2DE3"/>
    <w:rsid w:val="003E2E5F"/>
    <w:rsid w:val="003E4004"/>
    <w:rsid w:val="003E4F5F"/>
    <w:rsid w:val="003E61FA"/>
    <w:rsid w:val="003E6A95"/>
    <w:rsid w:val="003F08E9"/>
    <w:rsid w:val="003F10A8"/>
    <w:rsid w:val="003F2056"/>
    <w:rsid w:val="003F6F20"/>
    <w:rsid w:val="004001DD"/>
    <w:rsid w:val="00403BA3"/>
    <w:rsid w:val="00405E05"/>
    <w:rsid w:val="0040664C"/>
    <w:rsid w:val="004107B5"/>
    <w:rsid w:val="00413FE9"/>
    <w:rsid w:val="0041531D"/>
    <w:rsid w:val="00416398"/>
    <w:rsid w:val="0042138F"/>
    <w:rsid w:val="00422BF1"/>
    <w:rsid w:val="00425370"/>
    <w:rsid w:val="00425D21"/>
    <w:rsid w:val="00426C9D"/>
    <w:rsid w:val="00426E33"/>
    <w:rsid w:val="00433353"/>
    <w:rsid w:val="0043463E"/>
    <w:rsid w:val="004349B5"/>
    <w:rsid w:val="0043596E"/>
    <w:rsid w:val="00440FC1"/>
    <w:rsid w:val="00441257"/>
    <w:rsid w:val="00445DFE"/>
    <w:rsid w:val="0044764D"/>
    <w:rsid w:val="00450905"/>
    <w:rsid w:val="00455B68"/>
    <w:rsid w:val="00457612"/>
    <w:rsid w:val="00460645"/>
    <w:rsid w:val="00460E2A"/>
    <w:rsid w:val="00465D8C"/>
    <w:rsid w:val="00473A9B"/>
    <w:rsid w:val="004762D2"/>
    <w:rsid w:val="0048506B"/>
    <w:rsid w:val="00490B68"/>
    <w:rsid w:val="00492A4B"/>
    <w:rsid w:val="00492A63"/>
    <w:rsid w:val="004949C6"/>
    <w:rsid w:val="00495975"/>
    <w:rsid w:val="004969A3"/>
    <w:rsid w:val="00497D41"/>
    <w:rsid w:val="004A10D1"/>
    <w:rsid w:val="004A261C"/>
    <w:rsid w:val="004A3916"/>
    <w:rsid w:val="004A3BB1"/>
    <w:rsid w:val="004A6F8B"/>
    <w:rsid w:val="004B01A9"/>
    <w:rsid w:val="004B2EC5"/>
    <w:rsid w:val="004C173B"/>
    <w:rsid w:val="004C1E58"/>
    <w:rsid w:val="004C3D3C"/>
    <w:rsid w:val="004C6D36"/>
    <w:rsid w:val="004C7C56"/>
    <w:rsid w:val="004C7F04"/>
    <w:rsid w:val="004D2432"/>
    <w:rsid w:val="004D24E4"/>
    <w:rsid w:val="004D5400"/>
    <w:rsid w:val="004D6160"/>
    <w:rsid w:val="004E1F39"/>
    <w:rsid w:val="004E52A2"/>
    <w:rsid w:val="004E59FE"/>
    <w:rsid w:val="004E5EBB"/>
    <w:rsid w:val="004F0B5C"/>
    <w:rsid w:val="004F21D9"/>
    <w:rsid w:val="004F266A"/>
    <w:rsid w:val="004F2C91"/>
    <w:rsid w:val="004F4E9D"/>
    <w:rsid w:val="005032EE"/>
    <w:rsid w:val="005049B3"/>
    <w:rsid w:val="005049E1"/>
    <w:rsid w:val="00513458"/>
    <w:rsid w:val="00514DD9"/>
    <w:rsid w:val="005200C8"/>
    <w:rsid w:val="00520BC5"/>
    <w:rsid w:val="00523CB1"/>
    <w:rsid w:val="005254B8"/>
    <w:rsid w:val="00527E98"/>
    <w:rsid w:val="00530C39"/>
    <w:rsid w:val="00536A97"/>
    <w:rsid w:val="00537410"/>
    <w:rsid w:val="00537DF1"/>
    <w:rsid w:val="00541543"/>
    <w:rsid w:val="0054282B"/>
    <w:rsid w:val="00545651"/>
    <w:rsid w:val="005473E1"/>
    <w:rsid w:val="00550A8B"/>
    <w:rsid w:val="00551B0C"/>
    <w:rsid w:val="005520C2"/>
    <w:rsid w:val="00552F53"/>
    <w:rsid w:val="005531DF"/>
    <w:rsid w:val="0055326F"/>
    <w:rsid w:val="005543AC"/>
    <w:rsid w:val="00564E5A"/>
    <w:rsid w:val="005663C1"/>
    <w:rsid w:val="0056718B"/>
    <w:rsid w:val="005727AB"/>
    <w:rsid w:val="005737F2"/>
    <w:rsid w:val="00575777"/>
    <w:rsid w:val="00575C81"/>
    <w:rsid w:val="005777F9"/>
    <w:rsid w:val="005778A0"/>
    <w:rsid w:val="005813CE"/>
    <w:rsid w:val="00581E79"/>
    <w:rsid w:val="00591110"/>
    <w:rsid w:val="005912ED"/>
    <w:rsid w:val="00593FED"/>
    <w:rsid w:val="00594BDF"/>
    <w:rsid w:val="0059626E"/>
    <w:rsid w:val="00596F0E"/>
    <w:rsid w:val="005A0A6A"/>
    <w:rsid w:val="005A2827"/>
    <w:rsid w:val="005B0905"/>
    <w:rsid w:val="005B0BDB"/>
    <w:rsid w:val="005B37CC"/>
    <w:rsid w:val="005B39EB"/>
    <w:rsid w:val="005B4633"/>
    <w:rsid w:val="005B5C6C"/>
    <w:rsid w:val="005B7961"/>
    <w:rsid w:val="005C0339"/>
    <w:rsid w:val="005C251F"/>
    <w:rsid w:val="005C73EA"/>
    <w:rsid w:val="005C76DA"/>
    <w:rsid w:val="005D01BE"/>
    <w:rsid w:val="005D1283"/>
    <w:rsid w:val="005D1C6D"/>
    <w:rsid w:val="005D7B01"/>
    <w:rsid w:val="005E0314"/>
    <w:rsid w:val="005E1361"/>
    <w:rsid w:val="005E13CD"/>
    <w:rsid w:val="005E22A9"/>
    <w:rsid w:val="005E31B4"/>
    <w:rsid w:val="005E3F76"/>
    <w:rsid w:val="005E52D2"/>
    <w:rsid w:val="006060F8"/>
    <w:rsid w:val="0061005A"/>
    <w:rsid w:val="00610CB5"/>
    <w:rsid w:val="006121A5"/>
    <w:rsid w:val="00614778"/>
    <w:rsid w:val="00615100"/>
    <w:rsid w:val="006157C1"/>
    <w:rsid w:val="00622D97"/>
    <w:rsid w:val="00623B68"/>
    <w:rsid w:val="00626F45"/>
    <w:rsid w:val="00636EE0"/>
    <w:rsid w:val="00640C04"/>
    <w:rsid w:val="00640EA4"/>
    <w:rsid w:val="00642847"/>
    <w:rsid w:val="0064670D"/>
    <w:rsid w:val="006520B4"/>
    <w:rsid w:val="00652696"/>
    <w:rsid w:val="00652F22"/>
    <w:rsid w:val="00654E4F"/>
    <w:rsid w:val="00655407"/>
    <w:rsid w:val="0065576F"/>
    <w:rsid w:val="00660F0B"/>
    <w:rsid w:val="006614DA"/>
    <w:rsid w:val="00661554"/>
    <w:rsid w:val="006623B5"/>
    <w:rsid w:val="00664539"/>
    <w:rsid w:val="00664A25"/>
    <w:rsid w:val="00665815"/>
    <w:rsid w:val="00673664"/>
    <w:rsid w:val="00674B20"/>
    <w:rsid w:val="00680913"/>
    <w:rsid w:val="00690CAC"/>
    <w:rsid w:val="0069125E"/>
    <w:rsid w:val="00691E22"/>
    <w:rsid w:val="006A03FD"/>
    <w:rsid w:val="006A0A7F"/>
    <w:rsid w:val="006A1028"/>
    <w:rsid w:val="006A4F4B"/>
    <w:rsid w:val="006A6902"/>
    <w:rsid w:val="006A6D6E"/>
    <w:rsid w:val="006A7B0B"/>
    <w:rsid w:val="006A7E24"/>
    <w:rsid w:val="006B0C50"/>
    <w:rsid w:val="006B1215"/>
    <w:rsid w:val="006B3039"/>
    <w:rsid w:val="006B531F"/>
    <w:rsid w:val="006C0256"/>
    <w:rsid w:val="006C1607"/>
    <w:rsid w:val="006C20EF"/>
    <w:rsid w:val="006C4C1F"/>
    <w:rsid w:val="006C5148"/>
    <w:rsid w:val="006C54B8"/>
    <w:rsid w:val="006C5757"/>
    <w:rsid w:val="006D2700"/>
    <w:rsid w:val="006D341A"/>
    <w:rsid w:val="006D3C8E"/>
    <w:rsid w:val="006D3DA9"/>
    <w:rsid w:val="006E29E0"/>
    <w:rsid w:val="006E2F32"/>
    <w:rsid w:val="006E4C7B"/>
    <w:rsid w:val="006F1FE3"/>
    <w:rsid w:val="006F43AF"/>
    <w:rsid w:val="006F4B97"/>
    <w:rsid w:val="006F5B28"/>
    <w:rsid w:val="006F5F6E"/>
    <w:rsid w:val="006F6441"/>
    <w:rsid w:val="006F6E2B"/>
    <w:rsid w:val="00702217"/>
    <w:rsid w:val="00702E28"/>
    <w:rsid w:val="00703515"/>
    <w:rsid w:val="00704A4F"/>
    <w:rsid w:val="00710617"/>
    <w:rsid w:val="00710905"/>
    <w:rsid w:val="007127F8"/>
    <w:rsid w:val="00714CCC"/>
    <w:rsid w:val="00715FE0"/>
    <w:rsid w:val="00716AC1"/>
    <w:rsid w:val="00722091"/>
    <w:rsid w:val="007252AE"/>
    <w:rsid w:val="00726986"/>
    <w:rsid w:val="00727D27"/>
    <w:rsid w:val="00733055"/>
    <w:rsid w:val="00736DD6"/>
    <w:rsid w:val="007406CB"/>
    <w:rsid w:val="0074308D"/>
    <w:rsid w:val="0074334E"/>
    <w:rsid w:val="00744CB6"/>
    <w:rsid w:val="00746078"/>
    <w:rsid w:val="00747CA2"/>
    <w:rsid w:val="00750E55"/>
    <w:rsid w:val="00753099"/>
    <w:rsid w:val="007537A5"/>
    <w:rsid w:val="00754CE1"/>
    <w:rsid w:val="00756B57"/>
    <w:rsid w:val="00761E9C"/>
    <w:rsid w:val="0076542B"/>
    <w:rsid w:val="0077436D"/>
    <w:rsid w:val="00774A63"/>
    <w:rsid w:val="007753C8"/>
    <w:rsid w:val="00781995"/>
    <w:rsid w:val="00782A6C"/>
    <w:rsid w:val="00783883"/>
    <w:rsid w:val="0078419C"/>
    <w:rsid w:val="0078483D"/>
    <w:rsid w:val="007862B0"/>
    <w:rsid w:val="00794CB4"/>
    <w:rsid w:val="007968C2"/>
    <w:rsid w:val="007A4B81"/>
    <w:rsid w:val="007A69BA"/>
    <w:rsid w:val="007A69D0"/>
    <w:rsid w:val="007B19C8"/>
    <w:rsid w:val="007B262E"/>
    <w:rsid w:val="007B2890"/>
    <w:rsid w:val="007B4F83"/>
    <w:rsid w:val="007B690C"/>
    <w:rsid w:val="007D2E21"/>
    <w:rsid w:val="007D4CBA"/>
    <w:rsid w:val="007D72CD"/>
    <w:rsid w:val="007E0435"/>
    <w:rsid w:val="007E1689"/>
    <w:rsid w:val="007E4EF7"/>
    <w:rsid w:val="007E5074"/>
    <w:rsid w:val="007E65AF"/>
    <w:rsid w:val="007E6B69"/>
    <w:rsid w:val="007F1EF6"/>
    <w:rsid w:val="007F32DF"/>
    <w:rsid w:val="007F7E50"/>
    <w:rsid w:val="00800EE7"/>
    <w:rsid w:val="008032FE"/>
    <w:rsid w:val="008035D7"/>
    <w:rsid w:val="00810A76"/>
    <w:rsid w:val="00811928"/>
    <w:rsid w:val="00811A8D"/>
    <w:rsid w:val="008135AB"/>
    <w:rsid w:val="00815D8B"/>
    <w:rsid w:val="008201E6"/>
    <w:rsid w:val="00822144"/>
    <w:rsid w:val="00824194"/>
    <w:rsid w:val="008246DD"/>
    <w:rsid w:val="00827BD2"/>
    <w:rsid w:val="00827FC7"/>
    <w:rsid w:val="00830585"/>
    <w:rsid w:val="00833199"/>
    <w:rsid w:val="00834172"/>
    <w:rsid w:val="008373BA"/>
    <w:rsid w:val="00843705"/>
    <w:rsid w:val="008446F1"/>
    <w:rsid w:val="00850DD9"/>
    <w:rsid w:val="0085181E"/>
    <w:rsid w:val="00855BAD"/>
    <w:rsid w:val="00856996"/>
    <w:rsid w:val="00856A85"/>
    <w:rsid w:val="00857426"/>
    <w:rsid w:val="008615A8"/>
    <w:rsid w:val="00862871"/>
    <w:rsid w:val="008672DC"/>
    <w:rsid w:val="00867D92"/>
    <w:rsid w:val="00870C43"/>
    <w:rsid w:val="00874B39"/>
    <w:rsid w:val="00876A8A"/>
    <w:rsid w:val="00876ECD"/>
    <w:rsid w:val="0087701F"/>
    <w:rsid w:val="0088285F"/>
    <w:rsid w:val="00885F80"/>
    <w:rsid w:val="008919A1"/>
    <w:rsid w:val="00891F9A"/>
    <w:rsid w:val="00893F3E"/>
    <w:rsid w:val="00896556"/>
    <w:rsid w:val="008A0567"/>
    <w:rsid w:val="008A20A6"/>
    <w:rsid w:val="008A2847"/>
    <w:rsid w:val="008A3085"/>
    <w:rsid w:val="008A501E"/>
    <w:rsid w:val="008A6A4A"/>
    <w:rsid w:val="008B0CEC"/>
    <w:rsid w:val="008B1C9E"/>
    <w:rsid w:val="008B2980"/>
    <w:rsid w:val="008B4B31"/>
    <w:rsid w:val="008B5FDC"/>
    <w:rsid w:val="008B681D"/>
    <w:rsid w:val="008B6A03"/>
    <w:rsid w:val="008C362E"/>
    <w:rsid w:val="008C4E79"/>
    <w:rsid w:val="008D45ED"/>
    <w:rsid w:val="008D5B79"/>
    <w:rsid w:val="008E02B5"/>
    <w:rsid w:val="008E2F5D"/>
    <w:rsid w:val="008E39C8"/>
    <w:rsid w:val="008E61DE"/>
    <w:rsid w:val="008E7017"/>
    <w:rsid w:val="008E7058"/>
    <w:rsid w:val="008E7CC7"/>
    <w:rsid w:val="008F15AF"/>
    <w:rsid w:val="008F478F"/>
    <w:rsid w:val="008F58E9"/>
    <w:rsid w:val="008F758B"/>
    <w:rsid w:val="00902267"/>
    <w:rsid w:val="00911142"/>
    <w:rsid w:val="00913979"/>
    <w:rsid w:val="0091472C"/>
    <w:rsid w:val="00914DEE"/>
    <w:rsid w:val="00922F8F"/>
    <w:rsid w:val="00923A1E"/>
    <w:rsid w:val="00925314"/>
    <w:rsid w:val="00931D25"/>
    <w:rsid w:val="00932560"/>
    <w:rsid w:val="00932AD9"/>
    <w:rsid w:val="00942930"/>
    <w:rsid w:val="00952624"/>
    <w:rsid w:val="00957BCA"/>
    <w:rsid w:val="00960E17"/>
    <w:rsid w:val="009615DB"/>
    <w:rsid w:val="009645DE"/>
    <w:rsid w:val="00964D36"/>
    <w:rsid w:val="00972C40"/>
    <w:rsid w:val="00972DB5"/>
    <w:rsid w:val="009775F1"/>
    <w:rsid w:val="009869F8"/>
    <w:rsid w:val="0099230A"/>
    <w:rsid w:val="0099238B"/>
    <w:rsid w:val="0099328F"/>
    <w:rsid w:val="009945D3"/>
    <w:rsid w:val="00996ED3"/>
    <w:rsid w:val="00997866"/>
    <w:rsid w:val="009A02C0"/>
    <w:rsid w:val="009A6182"/>
    <w:rsid w:val="009A66F8"/>
    <w:rsid w:val="009B0902"/>
    <w:rsid w:val="009B11FE"/>
    <w:rsid w:val="009B4205"/>
    <w:rsid w:val="009B607C"/>
    <w:rsid w:val="009B739C"/>
    <w:rsid w:val="009B7720"/>
    <w:rsid w:val="009C2BAD"/>
    <w:rsid w:val="009C500A"/>
    <w:rsid w:val="009C6087"/>
    <w:rsid w:val="009D20DB"/>
    <w:rsid w:val="009D3E02"/>
    <w:rsid w:val="009D5C68"/>
    <w:rsid w:val="009D7035"/>
    <w:rsid w:val="009E0E50"/>
    <w:rsid w:val="009E10DD"/>
    <w:rsid w:val="009E33C7"/>
    <w:rsid w:val="009E687F"/>
    <w:rsid w:val="009E727F"/>
    <w:rsid w:val="009F080D"/>
    <w:rsid w:val="009F35F1"/>
    <w:rsid w:val="009F3C8B"/>
    <w:rsid w:val="009F4524"/>
    <w:rsid w:val="009F60DD"/>
    <w:rsid w:val="00A01AAB"/>
    <w:rsid w:val="00A071F4"/>
    <w:rsid w:val="00A16E46"/>
    <w:rsid w:val="00A17C04"/>
    <w:rsid w:val="00A219CF"/>
    <w:rsid w:val="00A21FE5"/>
    <w:rsid w:val="00A30223"/>
    <w:rsid w:val="00A30C39"/>
    <w:rsid w:val="00A31B9C"/>
    <w:rsid w:val="00A37776"/>
    <w:rsid w:val="00A400E1"/>
    <w:rsid w:val="00A41DA6"/>
    <w:rsid w:val="00A42636"/>
    <w:rsid w:val="00A42D33"/>
    <w:rsid w:val="00A45676"/>
    <w:rsid w:val="00A51FE2"/>
    <w:rsid w:val="00A5303D"/>
    <w:rsid w:val="00A53BA8"/>
    <w:rsid w:val="00A57273"/>
    <w:rsid w:val="00A63187"/>
    <w:rsid w:val="00A64018"/>
    <w:rsid w:val="00A649CB"/>
    <w:rsid w:val="00A66267"/>
    <w:rsid w:val="00A667E3"/>
    <w:rsid w:val="00A66CC1"/>
    <w:rsid w:val="00A72289"/>
    <w:rsid w:val="00A739EF"/>
    <w:rsid w:val="00A77927"/>
    <w:rsid w:val="00A819F9"/>
    <w:rsid w:val="00A826D2"/>
    <w:rsid w:val="00A8320B"/>
    <w:rsid w:val="00A83872"/>
    <w:rsid w:val="00A85B22"/>
    <w:rsid w:val="00A8742E"/>
    <w:rsid w:val="00A87CED"/>
    <w:rsid w:val="00A901C1"/>
    <w:rsid w:val="00A956E9"/>
    <w:rsid w:val="00A96A26"/>
    <w:rsid w:val="00AA078A"/>
    <w:rsid w:val="00AA1F0A"/>
    <w:rsid w:val="00AA3975"/>
    <w:rsid w:val="00AA3B15"/>
    <w:rsid w:val="00AA4244"/>
    <w:rsid w:val="00AA5455"/>
    <w:rsid w:val="00AA5C93"/>
    <w:rsid w:val="00AA67AF"/>
    <w:rsid w:val="00AB25EF"/>
    <w:rsid w:val="00AB3711"/>
    <w:rsid w:val="00AB3B61"/>
    <w:rsid w:val="00AB4DCF"/>
    <w:rsid w:val="00AB5357"/>
    <w:rsid w:val="00AB5722"/>
    <w:rsid w:val="00AC1160"/>
    <w:rsid w:val="00AC188A"/>
    <w:rsid w:val="00AC4539"/>
    <w:rsid w:val="00AC4D27"/>
    <w:rsid w:val="00AD156B"/>
    <w:rsid w:val="00AD37D3"/>
    <w:rsid w:val="00AD5E75"/>
    <w:rsid w:val="00AD791D"/>
    <w:rsid w:val="00AD7F9E"/>
    <w:rsid w:val="00AE1428"/>
    <w:rsid w:val="00AE2F92"/>
    <w:rsid w:val="00AE340D"/>
    <w:rsid w:val="00AE434E"/>
    <w:rsid w:val="00AE5371"/>
    <w:rsid w:val="00AE5B96"/>
    <w:rsid w:val="00AF19AA"/>
    <w:rsid w:val="00AF2E35"/>
    <w:rsid w:val="00AF411B"/>
    <w:rsid w:val="00AF4B68"/>
    <w:rsid w:val="00AF4DC4"/>
    <w:rsid w:val="00AF56B2"/>
    <w:rsid w:val="00AF62DF"/>
    <w:rsid w:val="00AF69B3"/>
    <w:rsid w:val="00B00D25"/>
    <w:rsid w:val="00B019D1"/>
    <w:rsid w:val="00B0335F"/>
    <w:rsid w:val="00B03B90"/>
    <w:rsid w:val="00B06A48"/>
    <w:rsid w:val="00B10414"/>
    <w:rsid w:val="00B11E43"/>
    <w:rsid w:val="00B12114"/>
    <w:rsid w:val="00B2739A"/>
    <w:rsid w:val="00B27B11"/>
    <w:rsid w:val="00B30220"/>
    <w:rsid w:val="00B31CBD"/>
    <w:rsid w:val="00B322E1"/>
    <w:rsid w:val="00B3235F"/>
    <w:rsid w:val="00B330D5"/>
    <w:rsid w:val="00B36590"/>
    <w:rsid w:val="00B431B6"/>
    <w:rsid w:val="00B44070"/>
    <w:rsid w:val="00B4659C"/>
    <w:rsid w:val="00B50ED5"/>
    <w:rsid w:val="00B51038"/>
    <w:rsid w:val="00B53009"/>
    <w:rsid w:val="00B53A19"/>
    <w:rsid w:val="00B5434F"/>
    <w:rsid w:val="00B54481"/>
    <w:rsid w:val="00B5604C"/>
    <w:rsid w:val="00B564C3"/>
    <w:rsid w:val="00B608AB"/>
    <w:rsid w:val="00B61A20"/>
    <w:rsid w:val="00B630E2"/>
    <w:rsid w:val="00B7469C"/>
    <w:rsid w:val="00B752AC"/>
    <w:rsid w:val="00B75CAA"/>
    <w:rsid w:val="00B76818"/>
    <w:rsid w:val="00B77371"/>
    <w:rsid w:val="00B774A1"/>
    <w:rsid w:val="00B77920"/>
    <w:rsid w:val="00B80974"/>
    <w:rsid w:val="00B85C1E"/>
    <w:rsid w:val="00B86A1C"/>
    <w:rsid w:val="00B87F58"/>
    <w:rsid w:val="00B91346"/>
    <w:rsid w:val="00B91D30"/>
    <w:rsid w:val="00B91ED0"/>
    <w:rsid w:val="00B9665F"/>
    <w:rsid w:val="00BA00B0"/>
    <w:rsid w:val="00BA0775"/>
    <w:rsid w:val="00BA1D3B"/>
    <w:rsid w:val="00BA3B16"/>
    <w:rsid w:val="00BA56F4"/>
    <w:rsid w:val="00BA5AE6"/>
    <w:rsid w:val="00BB2401"/>
    <w:rsid w:val="00BB3C32"/>
    <w:rsid w:val="00BB4124"/>
    <w:rsid w:val="00BB52FA"/>
    <w:rsid w:val="00BB5CAC"/>
    <w:rsid w:val="00BC07FC"/>
    <w:rsid w:val="00BC0AD6"/>
    <w:rsid w:val="00BC1A0C"/>
    <w:rsid w:val="00BC1F96"/>
    <w:rsid w:val="00BC2A9F"/>
    <w:rsid w:val="00BC2BC6"/>
    <w:rsid w:val="00BC2D2D"/>
    <w:rsid w:val="00BC42B6"/>
    <w:rsid w:val="00BC5663"/>
    <w:rsid w:val="00BD00EA"/>
    <w:rsid w:val="00BE0432"/>
    <w:rsid w:val="00BE60A5"/>
    <w:rsid w:val="00BF031A"/>
    <w:rsid w:val="00BF168C"/>
    <w:rsid w:val="00BF3F2B"/>
    <w:rsid w:val="00BF46BA"/>
    <w:rsid w:val="00BF4D36"/>
    <w:rsid w:val="00BF6027"/>
    <w:rsid w:val="00BF7E12"/>
    <w:rsid w:val="00C02597"/>
    <w:rsid w:val="00C04281"/>
    <w:rsid w:val="00C054D3"/>
    <w:rsid w:val="00C06D77"/>
    <w:rsid w:val="00C13061"/>
    <w:rsid w:val="00C171FF"/>
    <w:rsid w:val="00C20BDF"/>
    <w:rsid w:val="00C238BD"/>
    <w:rsid w:val="00C30F8E"/>
    <w:rsid w:val="00C32C77"/>
    <w:rsid w:val="00C34AA0"/>
    <w:rsid w:val="00C3548D"/>
    <w:rsid w:val="00C36094"/>
    <w:rsid w:val="00C455CF"/>
    <w:rsid w:val="00C46280"/>
    <w:rsid w:val="00C466B0"/>
    <w:rsid w:val="00C46E58"/>
    <w:rsid w:val="00C477D3"/>
    <w:rsid w:val="00C53399"/>
    <w:rsid w:val="00C537C5"/>
    <w:rsid w:val="00C60402"/>
    <w:rsid w:val="00C60F9E"/>
    <w:rsid w:val="00C61117"/>
    <w:rsid w:val="00C620B1"/>
    <w:rsid w:val="00C623F7"/>
    <w:rsid w:val="00C62C1B"/>
    <w:rsid w:val="00C63B77"/>
    <w:rsid w:val="00C67D23"/>
    <w:rsid w:val="00C70084"/>
    <w:rsid w:val="00C77F38"/>
    <w:rsid w:val="00C8081B"/>
    <w:rsid w:val="00C81387"/>
    <w:rsid w:val="00C81D93"/>
    <w:rsid w:val="00C851CA"/>
    <w:rsid w:val="00C8526D"/>
    <w:rsid w:val="00C855C3"/>
    <w:rsid w:val="00C950B6"/>
    <w:rsid w:val="00C9604B"/>
    <w:rsid w:val="00CA1973"/>
    <w:rsid w:val="00CA2771"/>
    <w:rsid w:val="00CA537F"/>
    <w:rsid w:val="00CA654F"/>
    <w:rsid w:val="00CA666E"/>
    <w:rsid w:val="00CB0B20"/>
    <w:rsid w:val="00CB39FA"/>
    <w:rsid w:val="00CB4427"/>
    <w:rsid w:val="00CB6D1F"/>
    <w:rsid w:val="00CB6D67"/>
    <w:rsid w:val="00CC0040"/>
    <w:rsid w:val="00CC1F1B"/>
    <w:rsid w:val="00CC4BB0"/>
    <w:rsid w:val="00CC4FEF"/>
    <w:rsid w:val="00CC5CEA"/>
    <w:rsid w:val="00CD0715"/>
    <w:rsid w:val="00CD08AD"/>
    <w:rsid w:val="00CD19DE"/>
    <w:rsid w:val="00CD22F1"/>
    <w:rsid w:val="00CD5B51"/>
    <w:rsid w:val="00CD790D"/>
    <w:rsid w:val="00CD7DB7"/>
    <w:rsid w:val="00CE01C5"/>
    <w:rsid w:val="00CE0DA8"/>
    <w:rsid w:val="00CE28CB"/>
    <w:rsid w:val="00CE3057"/>
    <w:rsid w:val="00CE324F"/>
    <w:rsid w:val="00CE5CAC"/>
    <w:rsid w:val="00CE6298"/>
    <w:rsid w:val="00D02C43"/>
    <w:rsid w:val="00D0300A"/>
    <w:rsid w:val="00D04792"/>
    <w:rsid w:val="00D13108"/>
    <w:rsid w:val="00D13ADC"/>
    <w:rsid w:val="00D14A76"/>
    <w:rsid w:val="00D15C12"/>
    <w:rsid w:val="00D268CF"/>
    <w:rsid w:val="00D26971"/>
    <w:rsid w:val="00D273EC"/>
    <w:rsid w:val="00D32316"/>
    <w:rsid w:val="00D323D8"/>
    <w:rsid w:val="00D34FA6"/>
    <w:rsid w:val="00D367D9"/>
    <w:rsid w:val="00D40C58"/>
    <w:rsid w:val="00D40CC5"/>
    <w:rsid w:val="00D42A53"/>
    <w:rsid w:val="00D43716"/>
    <w:rsid w:val="00D44E45"/>
    <w:rsid w:val="00D45674"/>
    <w:rsid w:val="00D45E76"/>
    <w:rsid w:val="00D524A6"/>
    <w:rsid w:val="00D5388E"/>
    <w:rsid w:val="00D5388F"/>
    <w:rsid w:val="00D64EA2"/>
    <w:rsid w:val="00D66F95"/>
    <w:rsid w:val="00D67BE5"/>
    <w:rsid w:val="00D71F6A"/>
    <w:rsid w:val="00D73366"/>
    <w:rsid w:val="00D7432A"/>
    <w:rsid w:val="00D74FBF"/>
    <w:rsid w:val="00D7688F"/>
    <w:rsid w:val="00D82392"/>
    <w:rsid w:val="00D83CD0"/>
    <w:rsid w:val="00D85553"/>
    <w:rsid w:val="00D90E56"/>
    <w:rsid w:val="00D929C5"/>
    <w:rsid w:val="00D92B00"/>
    <w:rsid w:val="00D930BB"/>
    <w:rsid w:val="00D931AB"/>
    <w:rsid w:val="00D962E6"/>
    <w:rsid w:val="00D96508"/>
    <w:rsid w:val="00D97D78"/>
    <w:rsid w:val="00DA2140"/>
    <w:rsid w:val="00DA23C6"/>
    <w:rsid w:val="00DA4F0D"/>
    <w:rsid w:val="00DA5A1F"/>
    <w:rsid w:val="00DA7A64"/>
    <w:rsid w:val="00DB0D8B"/>
    <w:rsid w:val="00DB15AC"/>
    <w:rsid w:val="00DB1792"/>
    <w:rsid w:val="00DB1B8F"/>
    <w:rsid w:val="00DB2D53"/>
    <w:rsid w:val="00DB454B"/>
    <w:rsid w:val="00DB48DE"/>
    <w:rsid w:val="00DB6229"/>
    <w:rsid w:val="00DB63DC"/>
    <w:rsid w:val="00DC1AF6"/>
    <w:rsid w:val="00DC3DAF"/>
    <w:rsid w:val="00DC5194"/>
    <w:rsid w:val="00DD0994"/>
    <w:rsid w:val="00DD2EE5"/>
    <w:rsid w:val="00DD3247"/>
    <w:rsid w:val="00DD35F3"/>
    <w:rsid w:val="00DD77EE"/>
    <w:rsid w:val="00DE0758"/>
    <w:rsid w:val="00DE1062"/>
    <w:rsid w:val="00DE1255"/>
    <w:rsid w:val="00DE49B6"/>
    <w:rsid w:val="00DF0A07"/>
    <w:rsid w:val="00DF2568"/>
    <w:rsid w:val="00DF2803"/>
    <w:rsid w:val="00DF31D2"/>
    <w:rsid w:val="00DF61AD"/>
    <w:rsid w:val="00DF79ED"/>
    <w:rsid w:val="00E002D6"/>
    <w:rsid w:val="00E03E97"/>
    <w:rsid w:val="00E04433"/>
    <w:rsid w:val="00E05406"/>
    <w:rsid w:val="00E10279"/>
    <w:rsid w:val="00E13080"/>
    <w:rsid w:val="00E13C5A"/>
    <w:rsid w:val="00E16FCD"/>
    <w:rsid w:val="00E17505"/>
    <w:rsid w:val="00E20519"/>
    <w:rsid w:val="00E23329"/>
    <w:rsid w:val="00E23823"/>
    <w:rsid w:val="00E31477"/>
    <w:rsid w:val="00E427AA"/>
    <w:rsid w:val="00E46600"/>
    <w:rsid w:val="00E46F20"/>
    <w:rsid w:val="00E506FA"/>
    <w:rsid w:val="00E52984"/>
    <w:rsid w:val="00E56CBE"/>
    <w:rsid w:val="00E57DB1"/>
    <w:rsid w:val="00E60935"/>
    <w:rsid w:val="00E63AAA"/>
    <w:rsid w:val="00E6414A"/>
    <w:rsid w:val="00E655F3"/>
    <w:rsid w:val="00E65774"/>
    <w:rsid w:val="00E66630"/>
    <w:rsid w:val="00E66DA3"/>
    <w:rsid w:val="00E672E3"/>
    <w:rsid w:val="00E7199E"/>
    <w:rsid w:val="00E76E39"/>
    <w:rsid w:val="00E77245"/>
    <w:rsid w:val="00E8562B"/>
    <w:rsid w:val="00E86A29"/>
    <w:rsid w:val="00E9136C"/>
    <w:rsid w:val="00E91436"/>
    <w:rsid w:val="00E91C95"/>
    <w:rsid w:val="00E91E0E"/>
    <w:rsid w:val="00E92BBC"/>
    <w:rsid w:val="00E93B2A"/>
    <w:rsid w:val="00E95460"/>
    <w:rsid w:val="00E963D7"/>
    <w:rsid w:val="00E9739F"/>
    <w:rsid w:val="00E97AF5"/>
    <w:rsid w:val="00EA28A6"/>
    <w:rsid w:val="00EB0805"/>
    <w:rsid w:val="00EB1675"/>
    <w:rsid w:val="00EB5D79"/>
    <w:rsid w:val="00EB62D1"/>
    <w:rsid w:val="00EC1A3C"/>
    <w:rsid w:val="00EC6A7B"/>
    <w:rsid w:val="00ED04A7"/>
    <w:rsid w:val="00ED0588"/>
    <w:rsid w:val="00ED09FA"/>
    <w:rsid w:val="00ED54F2"/>
    <w:rsid w:val="00ED6991"/>
    <w:rsid w:val="00EE1DAF"/>
    <w:rsid w:val="00EE5A89"/>
    <w:rsid w:val="00EE7FB3"/>
    <w:rsid w:val="00EF2A80"/>
    <w:rsid w:val="00EF3BD6"/>
    <w:rsid w:val="00EF470F"/>
    <w:rsid w:val="00EF6289"/>
    <w:rsid w:val="00EF79E4"/>
    <w:rsid w:val="00EF7C2D"/>
    <w:rsid w:val="00F02D01"/>
    <w:rsid w:val="00F13DC2"/>
    <w:rsid w:val="00F17FF9"/>
    <w:rsid w:val="00F22F43"/>
    <w:rsid w:val="00F243A7"/>
    <w:rsid w:val="00F243C6"/>
    <w:rsid w:val="00F249C5"/>
    <w:rsid w:val="00F27268"/>
    <w:rsid w:val="00F274FF"/>
    <w:rsid w:val="00F34615"/>
    <w:rsid w:val="00F352D6"/>
    <w:rsid w:val="00F366CD"/>
    <w:rsid w:val="00F402CD"/>
    <w:rsid w:val="00F408A1"/>
    <w:rsid w:val="00F47092"/>
    <w:rsid w:val="00F47B8C"/>
    <w:rsid w:val="00F529C1"/>
    <w:rsid w:val="00F52F1C"/>
    <w:rsid w:val="00F53512"/>
    <w:rsid w:val="00F53ADD"/>
    <w:rsid w:val="00F541B2"/>
    <w:rsid w:val="00F54AAD"/>
    <w:rsid w:val="00F55196"/>
    <w:rsid w:val="00F55FC2"/>
    <w:rsid w:val="00F5605A"/>
    <w:rsid w:val="00F56AE6"/>
    <w:rsid w:val="00F572E2"/>
    <w:rsid w:val="00F57C9E"/>
    <w:rsid w:val="00F62A69"/>
    <w:rsid w:val="00F64CC1"/>
    <w:rsid w:val="00F6632A"/>
    <w:rsid w:val="00F70419"/>
    <w:rsid w:val="00F7329C"/>
    <w:rsid w:val="00F74165"/>
    <w:rsid w:val="00F74776"/>
    <w:rsid w:val="00F76CC3"/>
    <w:rsid w:val="00F8020A"/>
    <w:rsid w:val="00F81F16"/>
    <w:rsid w:val="00F8655E"/>
    <w:rsid w:val="00F87169"/>
    <w:rsid w:val="00F9446B"/>
    <w:rsid w:val="00F9483C"/>
    <w:rsid w:val="00FA3194"/>
    <w:rsid w:val="00FA338B"/>
    <w:rsid w:val="00FA4CD5"/>
    <w:rsid w:val="00FB0A85"/>
    <w:rsid w:val="00FB27CF"/>
    <w:rsid w:val="00FB5959"/>
    <w:rsid w:val="00FB7221"/>
    <w:rsid w:val="00FC295E"/>
    <w:rsid w:val="00FC2BC9"/>
    <w:rsid w:val="00FC41C7"/>
    <w:rsid w:val="00FC477E"/>
    <w:rsid w:val="00FC77C9"/>
    <w:rsid w:val="00FC78F8"/>
    <w:rsid w:val="00FD138C"/>
    <w:rsid w:val="00FD2FFF"/>
    <w:rsid w:val="00FD5546"/>
    <w:rsid w:val="00FD6695"/>
    <w:rsid w:val="00FD784A"/>
    <w:rsid w:val="00FE56EF"/>
    <w:rsid w:val="00FF1209"/>
    <w:rsid w:val="00FF2E08"/>
    <w:rsid w:val="00FF3189"/>
    <w:rsid w:val="00FF6987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F4B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ЯО КБСМП им. Соловьева Н.В.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 ЯО КБСМП им. Соловьева Н.В.</dc:creator>
  <cp:lastModifiedBy>User</cp:lastModifiedBy>
  <cp:revision>2</cp:revision>
  <dcterms:created xsi:type="dcterms:W3CDTF">2018-07-09T10:50:00Z</dcterms:created>
  <dcterms:modified xsi:type="dcterms:W3CDTF">2018-07-09T10:50:00Z</dcterms:modified>
</cp:coreProperties>
</file>