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5F" w:rsidRPr="00F86DE1" w:rsidRDefault="0075086A" w:rsidP="0075086A">
      <w:pPr>
        <w:jc w:val="center"/>
        <w:rPr>
          <w:sz w:val="32"/>
          <w:szCs w:val="32"/>
        </w:rPr>
      </w:pPr>
      <w:r w:rsidRPr="00F86DE1">
        <w:rPr>
          <w:sz w:val="32"/>
          <w:szCs w:val="32"/>
        </w:rPr>
        <w:t>Информация о медицинских работниках отделения.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F86DE1" w:rsidRPr="00CB7588" w:rsidTr="00CB7588"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ФИО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Должность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Документ об образовании. Организация, выдавшая документ. Год выдачи.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Уровень образования. Специальность.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Квалификация.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Сертификат специалиста. Специальность.</w:t>
            </w:r>
          </w:p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Срок действия.</w:t>
            </w:r>
          </w:p>
        </w:tc>
        <w:tc>
          <w:tcPr>
            <w:tcW w:w="1849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График работы</w:t>
            </w:r>
          </w:p>
        </w:tc>
        <w:tc>
          <w:tcPr>
            <w:tcW w:w="1849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Часы приема</w:t>
            </w:r>
          </w:p>
        </w:tc>
      </w:tr>
      <w:tr w:rsidR="00022D12" w:rsidRPr="00CB7588" w:rsidTr="00CB7588">
        <w:tc>
          <w:tcPr>
            <w:tcW w:w="1848" w:type="dxa"/>
          </w:tcPr>
          <w:p w:rsidR="00022D12" w:rsidRPr="00CB7588" w:rsidRDefault="00022D12" w:rsidP="00CB7588">
            <w:pPr>
              <w:spacing w:after="0" w:line="240" w:lineRule="auto"/>
              <w:jc w:val="center"/>
            </w:pPr>
            <w:proofErr w:type="spellStart"/>
            <w:r>
              <w:t>Вржесинский</w:t>
            </w:r>
            <w:proofErr w:type="spellEnd"/>
            <w:r>
              <w:t xml:space="preserve"> Валерий Владиславович</w:t>
            </w:r>
          </w:p>
        </w:tc>
        <w:tc>
          <w:tcPr>
            <w:tcW w:w="1848" w:type="dxa"/>
          </w:tcPr>
          <w:p w:rsidR="00022D12" w:rsidRPr="00CB7588" w:rsidRDefault="00022D12" w:rsidP="00022D12">
            <w:pPr>
              <w:spacing w:after="0" w:line="240" w:lineRule="auto"/>
              <w:jc w:val="center"/>
            </w:pPr>
            <w:r>
              <w:t>Заведующий отделением - в</w:t>
            </w:r>
            <w:r w:rsidRPr="00CB7588">
              <w:t>рач нейрохирург</w:t>
            </w:r>
          </w:p>
        </w:tc>
        <w:tc>
          <w:tcPr>
            <w:tcW w:w="1848" w:type="dxa"/>
          </w:tcPr>
          <w:p w:rsidR="00022D12" w:rsidRPr="00CB7588" w:rsidRDefault="00022D12" w:rsidP="00CB7588">
            <w:pPr>
              <w:spacing w:after="0" w:line="240" w:lineRule="auto"/>
              <w:jc w:val="center"/>
            </w:pPr>
            <w:r w:rsidRPr="00CB7588">
              <w:t>Диплом врача. Ярославская государст</w:t>
            </w:r>
            <w:r>
              <w:t>венная медицинская академия, 198</w:t>
            </w:r>
            <w:r w:rsidRPr="00CB7588">
              <w:t>8г.</w:t>
            </w:r>
          </w:p>
        </w:tc>
        <w:tc>
          <w:tcPr>
            <w:tcW w:w="1848" w:type="dxa"/>
          </w:tcPr>
          <w:p w:rsidR="00022D12" w:rsidRPr="00CB7588" w:rsidRDefault="00022D12" w:rsidP="00CB7588">
            <w:pPr>
              <w:spacing w:after="0" w:line="240" w:lineRule="auto"/>
              <w:jc w:val="center"/>
            </w:pPr>
            <w:r>
              <w:t>Высшее  Лечебное дело.</w:t>
            </w:r>
          </w:p>
        </w:tc>
        <w:tc>
          <w:tcPr>
            <w:tcW w:w="1848" w:type="dxa"/>
          </w:tcPr>
          <w:p w:rsidR="00022D12" w:rsidRPr="00CB7588" w:rsidRDefault="00022D12" w:rsidP="00CB7588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022D12" w:rsidRPr="00CB7588" w:rsidRDefault="00022D12" w:rsidP="00022D12">
            <w:pPr>
              <w:spacing w:after="0" w:line="240" w:lineRule="auto"/>
              <w:jc w:val="center"/>
            </w:pPr>
            <w:r w:rsidRPr="00CB7588">
              <w:t>Нейрохирургия.</w:t>
            </w:r>
          </w:p>
          <w:p w:rsidR="00022D12" w:rsidRPr="00CB7588" w:rsidRDefault="00022D12" w:rsidP="00022D12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15.05.2014.</w:t>
            </w:r>
          </w:p>
          <w:p w:rsidR="00022D12" w:rsidRPr="00CB7588" w:rsidRDefault="00022D12" w:rsidP="00022D12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022D12" w:rsidRPr="00CB7588" w:rsidRDefault="00022D12" w:rsidP="00CB7588">
            <w:pPr>
              <w:spacing w:after="0" w:line="240" w:lineRule="auto"/>
              <w:jc w:val="center"/>
            </w:pPr>
            <w:r>
              <w:t>Понедельник – пятница с 08:00 до 15:00</w:t>
            </w:r>
          </w:p>
        </w:tc>
        <w:tc>
          <w:tcPr>
            <w:tcW w:w="1849" w:type="dxa"/>
          </w:tcPr>
          <w:p w:rsidR="00022D12" w:rsidRPr="00CB7588" w:rsidRDefault="00022D12" w:rsidP="00CB7588">
            <w:pPr>
              <w:spacing w:after="0" w:line="240" w:lineRule="auto"/>
              <w:jc w:val="center"/>
            </w:pPr>
          </w:p>
        </w:tc>
      </w:tr>
      <w:tr w:rsidR="00F86DE1" w:rsidRPr="00CB7588" w:rsidTr="00CB7588"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proofErr w:type="spellStart"/>
            <w:r w:rsidRPr="00CB7588">
              <w:t>Ледовский</w:t>
            </w:r>
            <w:proofErr w:type="spellEnd"/>
            <w:r w:rsidRPr="00CB7588">
              <w:t xml:space="preserve"> Юрий Викторович</w:t>
            </w:r>
          </w:p>
        </w:tc>
        <w:tc>
          <w:tcPr>
            <w:tcW w:w="1848" w:type="dxa"/>
          </w:tcPr>
          <w:p w:rsidR="0075086A" w:rsidRPr="00CB7588" w:rsidRDefault="0075086A" w:rsidP="00022D12">
            <w:pPr>
              <w:spacing w:after="0" w:line="240" w:lineRule="auto"/>
              <w:jc w:val="center"/>
            </w:pPr>
            <w:r w:rsidRPr="00CB7588">
              <w:t>Врач нейрохирург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Диплом врача. Ярославская государственная медицинская академия, 1998г.</w:t>
            </w:r>
          </w:p>
        </w:tc>
        <w:tc>
          <w:tcPr>
            <w:tcW w:w="1848" w:type="dxa"/>
          </w:tcPr>
          <w:p w:rsidR="0075086A" w:rsidRPr="00CB7588" w:rsidRDefault="004D0E15" w:rsidP="00CB7588">
            <w:pPr>
              <w:spacing w:after="0" w:line="240" w:lineRule="auto"/>
              <w:jc w:val="center"/>
            </w:pPr>
            <w:r>
              <w:t>Высшее  Лечебное дело.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Нейрохирургия.</w:t>
            </w:r>
          </w:p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Выдан</w:t>
            </w:r>
            <w:r w:rsidR="0033159F">
              <w:t xml:space="preserve"> </w:t>
            </w:r>
            <w:r w:rsidR="004D5309" w:rsidRPr="004D5309">
              <w:t>24.03.2018</w:t>
            </w:r>
          </w:p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75086A" w:rsidRPr="00CB7588" w:rsidRDefault="00D300C8" w:rsidP="00022D12">
            <w:pPr>
              <w:spacing w:after="0" w:line="240" w:lineRule="auto"/>
              <w:jc w:val="center"/>
            </w:pPr>
            <w:r>
              <w:t xml:space="preserve">Понедельник – </w:t>
            </w:r>
            <w:r w:rsidR="00022D12">
              <w:t>пятница с</w:t>
            </w:r>
            <w:r>
              <w:t xml:space="preserve"> 08:00 до </w:t>
            </w:r>
            <w:r w:rsidR="00022D12">
              <w:t>15:00</w:t>
            </w:r>
          </w:p>
        </w:tc>
        <w:tc>
          <w:tcPr>
            <w:tcW w:w="1849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</w:p>
        </w:tc>
      </w:tr>
      <w:tr w:rsidR="00F86DE1" w:rsidRPr="00CB7588" w:rsidTr="00CB7588"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proofErr w:type="spellStart"/>
            <w:r w:rsidRPr="00CB7588">
              <w:t>Плюта</w:t>
            </w:r>
            <w:proofErr w:type="spellEnd"/>
            <w:r w:rsidRPr="00CB7588">
              <w:t xml:space="preserve"> Дмитрий Андреевич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Врач нейрохирург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 xml:space="preserve">Диплом врача. Ярославская государственная медицинская академия, </w:t>
            </w:r>
            <w:r w:rsidR="009B497D">
              <w:t>2003</w:t>
            </w:r>
            <w:r w:rsidRPr="00CB7588">
              <w:t>г.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Высшее. Лечебное дело</w:t>
            </w:r>
            <w:r w:rsidR="004D0E15">
              <w:t>.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Нейрохирургия.</w:t>
            </w:r>
          </w:p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Выдан</w:t>
            </w:r>
            <w:r w:rsidR="0033159F">
              <w:t xml:space="preserve"> 22.12.2014.</w:t>
            </w:r>
          </w:p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75086A" w:rsidRPr="00CB7588" w:rsidRDefault="00D300C8" w:rsidP="00CB7588">
            <w:pPr>
              <w:spacing w:after="0" w:line="240" w:lineRule="auto"/>
              <w:jc w:val="center"/>
            </w:pPr>
            <w:r>
              <w:t xml:space="preserve">Понедельник – пятница с 08:00 до </w:t>
            </w:r>
            <w:r w:rsidR="00022D12">
              <w:t>15:00</w:t>
            </w:r>
          </w:p>
        </w:tc>
        <w:tc>
          <w:tcPr>
            <w:tcW w:w="1849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</w:p>
        </w:tc>
      </w:tr>
      <w:tr w:rsidR="00F86DE1" w:rsidRPr="00CB7588" w:rsidTr="00CB7588">
        <w:tc>
          <w:tcPr>
            <w:tcW w:w="1848" w:type="dxa"/>
          </w:tcPr>
          <w:p w:rsidR="0075086A" w:rsidRPr="00CB7588" w:rsidRDefault="00661220" w:rsidP="00CB7588">
            <w:pPr>
              <w:spacing w:after="0" w:line="240" w:lineRule="auto"/>
              <w:jc w:val="center"/>
            </w:pPr>
            <w:proofErr w:type="spellStart"/>
            <w:r w:rsidRPr="00CB7588">
              <w:t>Щетко</w:t>
            </w:r>
            <w:proofErr w:type="spellEnd"/>
            <w:r w:rsidRPr="00CB7588">
              <w:t xml:space="preserve"> Наталия Владимировна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Врач нейрохирург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Диплом врача. Ярославская государственная медицинская академия, 1998г.</w:t>
            </w:r>
          </w:p>
        </w:tc>
        <w:tc>
          <w:tcPr>
            <w:tcW w:w="1848" w:type="dxa"/>
          </w:tcPr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>Высшее.</w:t>
            </w:r>
          </w:p>
          <w:p w:rsidR="00661220" w:rsidRPr="00CB7588" w:rsidRDefault="00661220" w:rsidP="00CB7588">
            <w:pPr>
              <w:spacing w:after="0" w:line="240" w:lineRule="auto"/>
              <w:jc w:val="center"/>
            </w:pPr>
            <w:r w:rsidRPr="00CB7588">
              <w:t>Лечебное дело.</w:t>
            </w:r>
          </w:p>
        </w:tc>
        <w:tc>
          <w:tcPr>
            <w:tcW w:w="1848" w:type="dxa"/>
          </w:tcPr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Нейрохирургия.</w:t>
            </w:r>
          </w:p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Выдан</w:t>
            </w:r>
            <w:r w:rsidR="0033159F">
              <w:t xml:space="preserve"> 0</w:t>
            </w:r>
            <w:r w:rsidR="00022D12">
              <w:t>7</w:t>
            </w:r>
            <w:r w:rsidR="0033159F">
              <w:t>.05.201</w:t>
            </w:r>
            <w:r w:rsidR="00022D12">
              <w:t>6</w:t>
            </w:r>
            <w:r w:rsidR="0033159F">
              <w:t>.</w:t>
            </w:r>
          </w:p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75086A" w:rsidRPr="00CB7588" w:rsidRDefault="00D300C8" w:rsidP="00CB7588">
            <w:pPr>
              <w:spacing w:after="0" w:line="240" w:lineRule="auto"/>
              <w:jc w:val="center"/>
            </w:pPr>
            <w:r>
              <w:t xml:space="preserve">Понедельник – пятница с 08:00 до </w:t>
            </w:r>
            <w:r w:rsidR="00022D12">
              <w:t>15:00</w:t>
            </w:r>
          </w:p>
        </w:tc>
        <w:tc>
          <w:tcPr>
            <w:tcW w:w="1849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</w:p>
        </w:tc>
      </w:tr>
      <w:tr w:rsidR="00F86DE1" w:rsidRPr="00CB7588" w:rsidTr="00CB7588">
        <w:tc>
          <w:tcPr>
            <w:tcW w:w="1848" w:type="dxa"/>
          </w:tcPr>
          <w:p w:rsidR="0075086A" w:rsidRPr="00CB7588" w:rsidRDefault="00661220" w:rsidP="00CB7588">
            <w:pPr>
              <w:spacing w:after="0" w:line="240" w:lineRule="auto"/>
              <w:jc w:val="center"/>
            </w:pPr>
            <w:proofErr w:type="spellStart"/>
            <w:r w:rsidRPr="00CB7588">
              <w:t>Тупало</w:t>
            </w:r>
            <w:proofErr w:type="spellEnd"/>
            <w:r w:rsidRPr="00CB7588">
              <w:t xml:space="preserve"> Николай Николаевич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Врач нейрохирург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Диплом врача. Ярославская государственная медицинская академия</w:t>
            </w:r>
            <w:r w:rsidR="00661220" w:rsidRPr="00CB7588">
              <w:t xml:space="preserve">, </w:t>
            </w:r>
            <w:r w:rsidR="009B497D">
              <w:t>2001</w:t>
            </w:r>
            <w:r w:rsidRPr="00CB7588">
              <w:t>г.</w:t>
            </w:r>
          </w:p>
        </w:tc>
        <w:tc>
          <w:tcPr>
            <w:tcW w:w="1848" w:type="dxa"/>
          </w:tcPr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>Высшее. Лечебное дело</w:t>
            </w:r>
            <w:r w:rsidR="004D0E15">
              <w:t>.</w:t>
            </w:r>
          </w:p>
        </w:tc>
        <w:tc>
          <w:tcPr>
            <w:tcW w:w="1848" w:type="dxa"/>
          </w:tcPr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Нейрохирургия.</w:t>
            </w:r>
          </w:p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Выдан</w:t>
            </w:r>
            <w:r w:rsidR="0033159F">
              <w:t xml:space="preserve"> </w:t>
            </w:r>
            <w:r w:rsidR="00022D12">
              <w:t>06</w:t>
            </w:r>
            <w:r w:rsidR="0033159F">
              <w:t>.0</w:t>
            </w:r>
            <w:r w:rsidR="00022D12">
              <w:t>5</w:t>
            </w:r>
            <w:r w:rsidR="0033159F">
              <w:t>.201</w:t>
            </w:r>
            <w:r w:rsidR="00022D12">
              <w:t>6</w:t>
            </w:r>
            <w:r w:rsidR="0033159F">
              <w:t>.</w:t>
            </w:r>
          </w:p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75086A" w:rsidRPr="00CB7588" w:rsidRDefault="00D300C8" w:rsidP="00CB7588">
            <w:pPr>
              <w:spacing w:after="0" w:line="240" w:lineRule="auto"/>
              <w:jc w:val="center"/>
            </w:pPr>
            <w:r>
              <w:t xml:space="preserve">Понедельник – пятница с 08:00 до </w:t>
            </w:r>
            <w:r w:rsidR="00022D12">
              <w:t>15:00</w:t>
            </w:r>
          </w:p>
        </w:tc>
        <w:tc>
          <w:tcPr>
            <w:tcW w:w="1849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</w:p>
        </w:tc>
      </w:tr>
      <w:tr w:rsidR="00F86DE1" w:rsidRPr="00CB7588" w:rsidTr="00CB7588">
        <w:tc>
          <w:tcPr>
            <w:tcW w:w="1848" w:type="dxa"/>
          </w:tcPr>
          <w:p w:rsidR="00F86DE1" w:rsidRPr="00CB7588" w:rsidRDefault="00F86DE1" w:rsidP="00CB7588">
            <w:pPr>
              <w:spacing w:after="0" w:line="240" w:lineRule="auto"/>
              <w:jc w:val="center"/>
            </w:pPr>
          </w:p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 xml:space="preserve">Кузнецов </w:t>
            </w:r>
            <w:r w:rsidRPr="00CB7588">
              <w:lastRenderedPageBreak/>
              <w:t>Владимир Владимирович</w:t>
            </w:r>
          </w:p>
        </w:tc>
        <w:tc>
          <w:tcPr>
            <w:tcW w:w="1848" w:type="dxa"/>
          </w:tcPr>
          <w:p w:rsidR="00F86DE1" w:rsidRPr="00CB7588" w:rsidRDefault="00F86DE1" w:rsidP="00CB7588">
            <w:pPr>
              <w:spacing w:after="0" w:line="240" w:lineRule="auto"/>
              <w:jc w:val="center"/>
            </w:pPr>
          </w:p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 xml:space="preserve">Врач </w:t>
            </w:r>
            <w:r w:rsidRPr="00CB7588">
              <w:lastRenderedPageBreak/>
              <w:t>нейрохирург</w:t>
            </w:r>
            <w:r w:rsidR="00661220" w:rsidRPr="00CB7588">
              <w:t xml:space="preserve"> по оказанию экстренной помощи</w:t>
            </w:r>
          </w:p>
        </w:tc>
        <w:tc>
          <w:tcPr>
            <w:tcW w:w="1848" w:type="dxa"/>
          </w:tcPr>
          <w:p w:rsidR="00F86DE1" w:rsidRPr="00CB7588" w:rsidRDefault="00F86DE1" w:rsidP="00CB7588">
            <w:pPr>
              <w:spacing w:after="0" w:line="240" w:lineRule="auto"/>
              <w:jc w:val="center"/>
            </w:pPr>
          </w:p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 xml:space="preserve">Диплом врача. </w:t>
            </w:r>
            <w:r w:rsidRPr="00CB7588">
              <w:lastRenderedPageBreak/>
              <w:t xml:space="preserve">Ярославская государственная медицинская академия, </w:t>
            </w:r>
            <w:r w:rsidR="009B497D">
              <w:t>2001</w:t>
            </w:r>
            <w:r w:rsidRPr="00CB7588">
              <w:t>г.</w:t>
            </w:r>
          </w:p>
        </w:tc>
        <w:tc>
          <w:tcPr>
            <w:tcW w:w="1848" w:type="dxa"/>
          </w:tcPr>
          <w:p w:rsidR="00F86DE1" w:rsidRPr="00CB7588" w:rsidRDefault="00F86DE1" w:rsidP="00CB7588">
            <w:pPr>
              <w:spacing w:after="0" w:line="240" w:lineRule="auto"/>
              <w:jc w:val="center"/>
            </w:pPr>
          </w:p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 xml:space="preserve">Высшее. </w:t>
            </w:r>
            <w:r w:rsidRPr="00CB7588">
              <w:lastRenderedPageBreak/>
              <w:t>Педиатрия</w:t>
            </w:r>
            <w:r w:rsidR="004D0E15">
              <w:t>.</w:t>
            </w:r>
          </w:p>
        </w:tc>
        <w:tc>
          <w:tcPr>
            <w:tcW w:w="1848" w:type="dxa"/>
          </w:tcPr>
          <w:p w:rsidR="00F86DE1" w:rsidRPr="00CB7588" w:rsidRDefault="00F86DE1" w:rsidP="00CB7588">
            <w:pPr>
              <w:spacing w:after="0" w:line="240" w:lineRule="auto"/>
              <w:jc w:val="center"/>
            </w:pPr>
          </w:p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F86DE1" w:rsidRPr="00CB7588" w:rsidRDefault="00F86DE1" w:rsidP="00CB7588">
            <w:pPr>
              <w:spacing w:after="0" w:line="240" w:lineRule="auto"/>
              <w:jc w:val="center"/>
            </w:pPr>
          </w:p>
          <w:p w:rsidR="00661220" w:rsidRPr="00CB7588" w:rsidRDefault="00661220" w:rsidP="00CB7588">
            <w:pPr>
              <w:spacing w:after="0" w:line="240" w:lineRule="auto"/>
              <w:jc w:val="center"/>
            </w:pPr>
            <w:r w:rsidRPr="00CB7588">
              <w:t>Нейрохирургия.</w:t>
            </w:r>
          </w:p>
          <w:p w:rsidR="00661220" w:rsidRPr="00CB7588" w:rsidRDefault="00661220" w:rsidP="00CB7588">
            <w:pPr>
              <w:spacing w:after="0" w:line="240" w:lineRule="auto"/>
              <w:jc w:val="center"/>
            </w:pPr>
            <w:r w:rsidRPr="00CB7588">
              <w:lastRenderedPageBreak/>
              <w:t>Выдан</w:t>
            </w:r>
            <w:r w:rsidR="0033159F">
              <w:t xml:space="preserve"> 15.05.2014</w:t>
            </w:r>
          </w:p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4D0E15" w:rsidRDefault="004D0E15" w:rsidP="00CB7588">
            <w:pPr>
              <w:spacing w:after="0" w:line="240" w:lineRule="auto"/>
              <w:jc w:val="center"/>
            </w:pPr>
          </w:p>
          <w:p w:rsidR="0075086A" w:rsidRPr="00CB7588" w:rsidRDefault="004D0E15" w:rsidP="00CB7588">
            <w:pPr>
              <w:spacing w:after="0" w:line="240" w:lineRule="auto"/>
              <w:jc w:val="center"/>
            </w:pPr>
            <w:r>
              <w:t xml:space="preserve">По графику </w:t>
            </w:r>
            <w:r>
              <w:lastRenderedPageBreak/>
              <w:t>работы в приемном отделении</w:t>
            </w:r>
          </w:p>
        </w:tc>
        <w:tc>
          <w:tcPr>
            <w:tcW w:w="1849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</w:p>
        </w:tc>
      </w:tr>
      <w:tr w:rsidR="00F86DE1" w:rsidRPr="00CB7588" w:rsidTr="00CB7588">
        <w:tc>
          <w:tcPr>
            <w:tcW w:w="1848" w:type="dxa"/>
          </w:tcPr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lastRenderedPageBreak/>
              <w:t>Смирнов Денис Александрович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Врач нейрохирург</w:t>
            </w:r>
            <w:r w:rsidR="00661220" w:rsidRPr="00CB7588">
              <w:t xml:space="preserve"> по оказанию экстренной помощи</w:t>
            </w:r>
          </w:p>
        </w:tc>
        <w:tc>
          <w:tcPr>
            <w:tcW w:w="1848" w:type="dxa"/>
          </w:tcPr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>Диплом врача. Ярославская государственная медицинская академия,</w:t>
            </w:r>
            <w:r w:rsidR="009B497D">
              <w:t>2012</w:t>
            </w:r>
            <w:r w:rsidRPr="00CB7588">
              <w:t xml:space="preserve"> г.</w:t>
            </w:r>
          </w:p>
        </w:tc>
        <w:tc>
          <w:tcPr>
            <w:tcW w:w="1848" w:type="dxa"/>
          </w:tcPr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>Высшее. Лечебное дело</w:t>
            </w:r>
            <w:r w:rsidR="004D0E15">
              <w:t>.</w:t>
            </w:r>
          </w:p>
        </w:tc>
        <w:tc>
          <w:tcPr>
            <w:tcW w:w="1848" w:type="dxa"/>
          </w:tcPr>
          <w:p w:rsidR="0075086A" w:rsidRPr="00CB7588" w:rsidRDefault="00F86DE1" w:rsidP="00CB7588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F86DE1" w:rsidRPr="00CB7588" w:rsidRDefault="00F86DE1" w:rsidP="00CB7588">
            <w:pPr>
              <w:spacing w:after="0" w:line="240" w:lineRule="auto"/>
              <w:jc w:val="center"/>
            </w:pPr>
            <w:r w:rsidRPr="00CB7588">
              <w:t>Нейрохирургия.</w:t>
            </w:r>
          </w:p>
          <w:p w:rsidR="00F86DE1" w:rsidRPr="00CB7588" w:rsidRDefault="00F86DE1" w:rsidP="00CB7588">
            <w:pPr>
              <w:spacing w:after="0" w:line="240" w:lineRule="auto"/>
              <w:jc w:val="center"/>
            </w:pPr>
            <w:r w:rsidRPr="00CB7588">
              <w:t>Выдан</w:t>
            </w:r>
            <w:r w:rsidR="0033159F">
              <w:t xml:space="preserve"> 31.08.2014.</w:t>
            </w:r>
          </w:p>
          <w:p w:rsidR="0075086A" w:rsidRPr="00CB7588" w:rsidRDefault="00F86DE1" w:rsidP="00CB7588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75086A" w:rsidRPr="00CB7588" w:rsidRDefault="004D0E15" w:rsidP="00CB7588">
            <w:pPr>
              <w:spacing w:after="0" w:line="240" w:lineRule="auto"/>
              <w:jc w:val="center"/>
            </w:pPr>
            <w:r>
              <w:t>По графику работы в приемном отделении</w:t>
            </w:r>
          </w:p>
        </w:tc>
        <w:tc>
          <w:tcPr>
            <w:tcW w:w="1849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</w:p>
        </w:tc>
      </w:tr>
      <w:tr w:rsidR="00F86DE1" w:rsidRPr="00CB7588" w:rsidTr="00CB7588">
        <w:tc>
          <w:tcPr>
            <w:tcW w:w="1848" w:type="dxa"/>
          </w:tcPr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>Яковлев Сергей Юрьевич</w:t>
            </w:r>
          </w:p>
        </w:tc>
        <w:tc>
          <w:tcPr>
            <w:tcW w:w="1848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  <w:r w:rsidRPr="00CB7588">
              <w:t>Врач нейрохирург</w:t>
            </w:r>
            <w:r w:rsidR="00F86DE1" w:rsidRPr="00CB7588">
              <w:t xml:space="preserve"> по оказанию экстренной помощи</w:t>
            </w:r>
          </w:p>
        </w:tc>
        <w:tc>
          <w:tcPr>
            <w:tcW w:w="1848" w:type="dxa"/>
          </w:tcPr>
          <w:p w:rsidR="0075086A" w:rsidRPr="00CB7588" w:rsidRDefault="00661220" w:rsidP="00CB7588">
            <w:pPr>
              <w:spacing w:after="0" w:line="240" w:lineRule="auto"/>
              <w:jc w:val="center"/>
            </w:pPr>
            <w:r w:rsidRPr="00CB7588">
              <w:t>Диплом врача. Ярославская государственная медицинская академия,</w:t>
            </w:r>
            <w:r w:rsidR="009B497D">
              <w:t>2004</w:t>
            </w:r>
            <w:r w:rsidRPr="00CB7588">
              <w:t xml:space="preserve"> г.</w:t>
            </w:r>
          </w:p>
        </w:tc>
        <w:tc>
          <w:tcPr>
            <w:tcW w:w="1848" w:type="dxa"/>
          </w:tcPr>
          <w:p w:rsidR="0075086A" w:rsidRPr="00CB7588" w:rsidRDefault="00F86DE1" w:rsidP="00CB7588">
            <w:pPr>
              <w:spacing w:after="0" w:line="240" w:lineRule="auto"/>
              <w:jc w:val="center"/>
            </w:pPr>
            <w:r w:rsidRPr="00CB7588">
              <w:t>Высшее. Педиатрия</w:t>
            </w:r>
            <w:r w:rsidR="004D0E15">
              <w:t>.</w:t>
            </w:r>
          </w:p>
        </w:tc>
        <w:tc>
          <w:tcPr>
            <w:tcW w:w="1848" w:type="dxa"/>
          </w:tcPr>
          <w:p w:rsidR="0075086A" w:rsidRPr="00CB7588" w:rsidRDefault="00F86DE1" w:rsidP="00CB7588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F86DE1" w:rsidRPr="00CB7588" w:rsidRDefault="00F86DE1" w:rsidP="00CB7588">
            <w:pPr>
              <w:spacing w:after="0" w:line="240" w:lineRule="auto"/>
              <w:jc w:val="center"/>
            </w:pPr>
            <w:r w:rsidRPr="00CB7588">
              <w:t>Нейрохирургия.</w:t>
            </w:r>
          </w:p>
          <w:p w:rsidR="00F86DE1" w:rsidRPr="00CB7588" w:rsidRDefault="00F86DE1" w:rsidP="00CB7588">
            <w:pPr>
              <w:spacing w:after="0" w:line="240" w:lineRule="auto"/>
              <w:jc w:val="center"/>
            </w:pPr>
            <w:r w:rsidRPr="00CB7588">
              <w:t>Выдан</w:t>
            </w:r>
            <w:r w:rsidR="0033159F">
              <w:t xml:space="preserve"> </w:t>
            </w:r>
            <w:r w:rsidR="00022D12">
              <w:t>11</w:t>
            </w:r>
            <w:r w:rsidR="004D0E15">
              <w:t>.04</w:t>
            </w:r>
            <w:r w:rsidR="009B497D">
              <w:t>.201</w:t>
            </w:r>
            <w:r w:rsidR="00022D12">
              <w:t>5</w:t>
            </w:r>
            <w:r w:rsidR="009B497D">
              <w:t>.</w:t>
            </w:r>
          </w:p>
          <w:p w:rsidR="0075086A" w:rsidRPr="00CB7588" w:rsidRDefault="00F86DE1" w:rsidP="00CB7588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75086A" w:rsidRPr="00CB7588" w:rsidRDefault="004D0E15" w:rsidP="00CB7588">
            <w:pPr>
              <w:spacing w:after="0" w:line="240" w:lineRule="auto"/>
              <w:jc w:val="center"/>
            </w:pPr>
            <w:r>
              <w:t>По графику работы в приемном отделении</w:t>
            </w:r>
          </w:p>
        </w:tc>
        <w:tc>
          <w:tcPr>
            <w:tcW w:w="1849" w:type="dxa"/>
          </w:tcPr>
          <w:p w:rsidR="0075086A" w:rsidRPr="00CB7588" w:rsidRDefault="0075086A" w:rsidP="00CB7588">
            <w:pPr>
              <w:spacing w:after="0" w:line="240" w:lineRule="auto"/>
              <w:jc w:val="center"/>
            </w:pPr>
          </w:p>
        </w:tc>
      </w:tr>
      <w:tr w:rsidR="00B83937" w:rsidRPr="00CB7588" w:rsidTr="00147AB6"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>
              <w:t>Карасева Лидия Игоревна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Врач нейрохирург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>
              <w:t>Диплом врача. Ярославский государственный медицинский</w:t>
            </w:r>
            <w:r w:rsidRPr="00CB7588">
              <w:t xml:space="preserve"> </w:t>
            </w:r>
            <w:r>
              <w:t xml:space="preserve">университет, 2015 </w:t>
            </w:r>
            <w:r w:rsidRPr="00CB7588">
              <w:t>г.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Высшее.</w:t>
            </w:r>
          </w:p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Лечебное дело.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Нейрохирургия.</w:t>
            </w:r>
          </w:p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31.08.2017.</w:t>
            </w:r>
          </w:p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>
              <w:t>Понедельник – пятница с 08:00 до 15:00</w:t>
            </w:r>
          </w:p>
        </w:tc>
        <w:tc>
          <w:tcPr>
            <w:tcW w:w="1849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</w:p>
        </w:tc>
      </w:tr>
      <w:tr w:rsidR="00B83937" w:rsidRPr="00CB7588" w:rsidTr="00147AB6"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>
              <w:t>Кораблев Павел Александрович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>
              <w:t xml:space="preserve">Врач – челюстно-лицевой </w:t>
            </w:r>
            <w:r w:rsidRPr="00CB7588">
              <w:t>хирург</w:t>
            </w:r>
          </w:p>
        </w:tc>
        <w:tc>
          <w:tcPr>
            <w:tcW w:w="1848" w:type="dxa"/>
          </w:tcPr>
          <w:p w:rsidR="00B83937" w:rsidRPr="00CB7588" w:rsidRDefault="00B83937" w:rsidP="00B83937">
            <w:pPr>
              <w:spacing w:after="0" w:line="240" w:lineRule="auto"/>
              <w:jc w:val="center"/>
            </w:pPr>
            <w:r w:rsidRPr="00CB7588">
              <w:t xml:space="preserve">Диплом врача. Ярославская государственная медицинская академия, </w:t>
            </w:r>
            <w:r>
              <w:t>2000</w:t>
            </w:r>
            <w:r w:rsidRPr="00CB7588">
              <w:t>г.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Высшее.</w:t>
            </w:r>
          </w:p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Лечебное дело.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>
              <w:t xml:space="preserve">Челюстно-лицевая </w:t>
            </w:r>
            <w:r w:rsidRPr="00CB7588">
              <w:t>хирургия.</w:t>
            </w:r>
          </w:p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29.11.2013.</w:t>
            </w:r>
          </w:p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>
              <w:t>Понедельник – пятница с 08:00 до 15:00</w:t>
            </w:r>
          </w:p>
        </w:tc>
        <w:tc>
          <w:tcPr>
            <w:tcW w:w="1849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</w:p>
        </w:tc>
      </w:tr>
      <w:tr w:rsidR="00B83937" w:rsidRPr="00CB7588" w:rsidTr="00147AB6"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>
              <w:t>Соколова Алена Игоревна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>
              <w:t xml:space="preserve">Врач – челюстно-лицевой </w:t>
            </w:r>
            <w:r w:rsidRPr="00CB7588">
              <w:t>хирург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 xml:space="preserve">Диплом врача. Ярославская государственная медицинская академия, </w:t>
            </w:r>
            <w:r>
              <w:t>2014</w:t>
            </w:r>
            <w:r w:rsidRPr="00CB7588">
              <w:t>г.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Высшее.</w:t>
            </w:r>
          </w:p>
          <w:p w:rsidR="00B83937" w:rsidRPr="00CB7588" w:rsidRDefault="00B83937" w:rsidP="00147AB6">
            <w:pPr>
              <w:spacing w:after="0" w:line="240" w:lineRule="auto"/>
              <w:jc w:val="center"/>
            </w:pPr>
            <w:r>
              <w:t>Педиатрия</w:t>
            </w:r>
            <w:r w:rsidRPr="00CB7588">
              <w:t>.</w:t>
            </w:r>
          </w:p>
        </w:tc>
        <w:tc>
          <w:tcPr>
            <w:tcW w:w="1848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 w:rsidRPr="00CB7588">
              <w:t>Врач</w:t>
            </w:r>
          </w:p>
        </w:tc>
        <w:tc>
          <w:tcPr>
            <w:tcW w:w="1848" w:type="dxa"/>
          </w:tcPr>
          <w:p w:rsidR="00B83937" w:rsidRPr="00CB7588" w:rsidRDefault="00B83937" w:rsidP="00B83937">
            <w:pPr>
              <w:spacing w:after="0" w:line="240" w:lineRule="auto"/>
              <w:jc w:val="center"/>
            </w:pPr>
            <w:r>
              <w:t xml:space="preserve">Челюстно-лицевая </w:t>
            </w:r>
            <w:r w:rsidRPr="00CB7588">
              <w:t>хирургия.</w:t>
            </w:r>
          </w:p>
          <w:p w:rsidR="00B83937" w:rsidRPr="00CB7588" w:rsidRDefault="00B83937" w:rsidP="00B83937">
            <w:pPr>
              <w:spacing w:after="0" w:line="240" w:lineRule="auto"/>
              <w:jc w:val="center"/>
            </w:pPr>
            <w:r w:rsidRPr="00CB7588">
              <w:t>Выдан</w:t>
            </w:r>
            <w:r>
              <w:t xml:space="preserve"> 31.08.2017.</w:t>
            </w:r>
          </w:p>
          <w:p w:rsidR="00B83937" w:rsidRPr="00CB7588" w:rsidRDefault="00B83937" w:rsidP="00B83937">
            <w:pPr>
              <w:spacing w:after="0" w:line="240" w:lineRule="auto"/>
              <w:jc w:val="center"/>
            </w:pPr>
            <w:r w:rsidRPr="00CB7588">
              <w:t>Действителен в течение 5 лет</w:t>
            </w:r>
          </w:p>
        </w:tc>
        <w:tc>
          <w:tcPr>
            <w:tcW w:w="1849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  <w:r>
              <w:t>Понедельник – пятница с 08:00 до 15:00</w:t>
            </w:r>
          </w:p>
        </w:tc>
        <w:tc>
          <w:tcPr>
            <w:tcW w:w="1849" w:type="dxa"/>
          </w:tcPr>
          <w:p w:rsidR="00B83937" w:rsidRPr="00CB7588" w:rsidRDefault="00B83937" w:rsidP="00147AB6">
            <w:pPr>
              <w:spacing w:after="0" w:line="240" w:lineRule="auto"/>
              <w:jc w:val="center"/>
            </w:pPr>
          </w:p>
        </w:tc>
      </w:tr>
    </w:tbl>
    <w:p w:rsidR="0075086A" w:rsidRDefault="0075086A" w:rsidP="0075086A">
      <w:pPr>
        <w:jc w:val="center"/>
      </w:pPr>
    </w:p>
    <w:sectPr w:rsidR="0075086A" w:rsidSect="004D5309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86A"/>
    <w:rsid w:val="00022D12"/>
    <w:rsid w:val="00057B69"/>
    <w:rsid w:val="001A3BFE"/>
    <w:rsid w:val="0033159F"/>
    <w:rsid w:val="00373C5F"/>
    <w:rsid w:val="004D0E15"/>
    <w:rsid w:val="004D5309"/>
    <w:rsid w:val="00661220"/>
    <w:rsid w:val="006C1F5E"/>
    <w:rsid w:val="0075086A"/>
    <w:rsid w:val="0077287A"/>
    <w:rsid w:val="009B497D"/>
    <w:rsid w:val="00A02905"/>
    <w:rsid w:val="00B83937"/>
    <w:rsid w:val="00CB7588"/>
    <w:rsid w:val="00D300C8"/>
    <w:rsid w:val="00DD5959"/>
    <w:rsid w:val="00DE30B6"/>
    <w:rsid w:val="00F86DE1"/>
    <w:rsid w:val="00F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2016-03-09T09:41:00Z</cp:lastPrinted>
  <dcterms:created xsi:type="dcterms:W3CDTF">2018-07-09T10:48:00Z</dcterms:created>
  <dcterms:modified xsi:type="dcterms:W3CDTF">2018-07-09T10:48:00Z</dcterms:modified>
</cp:coreProperties>
</file>