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0BE" w:rsidRDefault="008200BE" w:rsidP="008200BE">
      <w:pPr>
        <w:pStyle w:val="a3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Сведения о квалификации работников юридического лица/индивидуального предпринимателя в соответствии</w:t>
      </w:r>
      <w:r>
        <w:rPr>
          <w:rFonts w:ascii="Tahoma" w:hAnsi="Tahoma" w:cs="Tahoma"/>
          <w:b/>
          <w:bCs/>
          <w:sz w:val="18"/>
          <w:szCs w:val="18"/>
        </w:rPr>
        <w:br/>
        <w:t>с работами и услугами по специальностям</w:t>
      </w:r>
    </w:p>
    <w:p w:rsidR="008200BE" w:rsidRDefault="008200BE" w:rsidP="008200BE">
      <w:pPr>
        <w:jc w:val="center"/>
        <w:rPr>
          <w:rFonts w:ascii="Tahoma" w:eastAsia="Times New Roman" w:hAnsi="Tahoma" w:cs="Tahoma"/>
          <w:sz w:val="18"/>
          <w:szCs w:val="18"/>
        </w:rPr>
      </w:pP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610"/>
      </w:tblGrid>
      <w:tr w:rsidR="008200BE" w:rsidTr="00843BF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200BE" w:rsidRDefault="008200BE" w:rsidP="00843BF4">
            <w:pPr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</w:rPr>
              <w:t xml:space="preserve">ГАУЗ ЯО " Клиническая больница скорой медицинской помощи имени Н.В. Соловьева" РОССИЯ,150003,Ярославская </w:t>
            </w:r>
            <w:proofErr w:type="spellStart"/>
            <w:r>
              <w:rPr>
                <w:rFonts w:ascii="Tahoma" w:eastAsia="Times New Roman" w:hAnsi="Tahoma" w:cs="Tahoma"/>
              </w:rPr>
              <w:t>обл.,г</w:t>
            </w:r>
            <w:proofErr w:type="gramStart"/>
            <w:r>
              <w:rPr>
                <w:rFonts w:ascii="Tahoma" w:eastAsia="Times New Roman" w:hAnsi="Tahoma" w:cs="Tahoma"/>
              </w:rPr>
              <w:t>.Я</w:t>
            </w:r>
            <w:proofErr w:type="gramEnd"/>
            <w:r>
              <w:rPr>
                <w:rFonts w:ascii="Tahoma" w:eastAsia="Times New Roman" w:hAnsi="Tahoma" w:cs="Tahoma"/>
              </w:rPr>
              <w:t>рославль,ул.Загородный</w:t>
            </w:r>
            <w:proofErr w:type="spellEnd"/>
            <w:r>
              <w:rPr>
                <w:rFonts w:ascii="Tahoma" w:eastAsia="Times New Roman" w:hAnsi="Tahoma" w:cs="Tahoma"/>
              </w:rPr>
              <w:t xml:space="preserve"> Сад,11</w:t>
            </w:r>
          </w:p>
        </w:tc>
      </w:tr>
      <w:tr w:rsidR="008200BE" w:rsidTr="00843BF4">
        <w:trPr>
          <w:jc w:val="center"/>
        </w:trPr>
        <w:tc>
          <w:tcPr>
            <w:tcW w:w="0" w:type="auto"/>
            <w:tcBorders>
              <w:top w:val="single" w:sz="12" w:space="0" w:color="000000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200BE" w:rsidRDefault="008200BE" w:rsidP="00843BF4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(наименование и адрес учреждени</w:t>
            </w:r>
            <w:proofErr w:type="gramStart"/>
            <w:r>
              <w:rPr>
                <w:rFonts w:ascii="Tahoma" w:eastAsia="Times New Roman" w:hAnsi="Tahoma" w:cs="Tahoma"/>
                <w:sz w:val="18"/>
                <w:szCs w:val="18"/>
              </w:rPr>
              <w:t>я(</w:t>
            </w:r>
            <w:proofErr w:type="gramEnd"/>
            <w:r>
              <w:rPr>
                <w:rFonts w:ascii="Tahoma" w:eastAsia="Times New Roman" w:hAnsi="Tahoma" w:cs="Tahoma"/>
                <w:sz w:val="18"/>
                <w:szCs w:val="18"/>
              </w:rPr>
              <w:t>с указанием индекса)</w:t>
            </w:r>
          </w:p>
        </w:tc>
      </w:tr>
    </w:tbl>
    <w:p w:rsidR="008200BE" w:rsidRDefault="008200BE" w:rsidP="008200BE">
      <w:pPr>
        <w:spacing w:after="240"/>
        <w:jc w:val="center"/>
        <w:rPr>
          <w:rFonts w:ascii="Tahoma" w:eastAsia="Times New Roman" w:hAnsi="Tahoma" w:cs="Tahoma"/>
          <w:sz w:val="18"/>
          <w:szCs w:val="18"/>
        </w:rPr>
      </w:pPr>
    </w:p>
    <w:p w:rsidR="00896ABE" w:rsidRPr="00653AE9" w:rsidRDefault="008200BE" w:rsidP="008200BE">
      <w:pPr>
        <w:spacing w:after="240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  <w:r>
        <w:rPr>
          <w:rFonts w:ascii="Tahoma" w:eastAsia="Times New Roman" w:hAnsi="Tahoma" w:cs="Tahoma"/>
          <w:sz w:val="18"/>
          <w:szCs w:val="18"/>
        </w:rPr>
        <w:br/>
      </w:r>
      <w:r>
        <w:rPr>
          <w:rFonts w:ascii="Tahoma" w:eastAsia="Times New Roman" w:hAnsi="Tahoma" w:cs="Tahoma"/>
          <w:sz w:val="18"/>
          <w:szCs w:val="18"/>
        </w:rPr>
        <w:br/>
      </w:r>
      <w:r w:rsidR="00653AE9" w:rsidRPr="00653AE9">
        <w:rPr>
          <w:rFonts w:ascii="Tahoma" w:eastAsia="Times New Roman" w:hAnsi="Tahoma" w:cs="Tahoma"/>
          <w:sz w:val="28"/>
          <w:szCs w:val="28"/>
          <w:u w:val="single"/>
        </w:rPr>
        <w:t>1отделение</w:t>
      </w:r>
      <w:r w:rsidRPr="00653AE9">
        <w:rPr>
          <w:rFonts w:ascii="Tahoma" w:eastAsia="Times New Roman" w:hAnsi="Tahoma" w:cs="Tahoma"/>
          <w:sz w:val="28"/>
          <w:szCs w:val="28"/>
          <w:u w:val="single"/>
        </w:rPr>
        <w:br/>
      </w:r>
    </w:p>
    <w:tbl>
      <w:tblPr>
        <w:tblW w:w="5248" w:type="pct"/>
        <w:tblInd w:w="-689" w:type="dxa"/>
        <w:tblLook w:val="04A0"/>
      </w:tblPr>
      <w:tblGrid>
        <w:gridCol w:w="1643"/>
        <w:gridCol w:w="1502"/>
        <w:gridCol w:w="2459"/>
        <w:gridCol w:w="1369"/>
        <w:gridCol w:w="1095"/>
        <w:gridCol w:w="3551"/>
        <w:gridCol w:w="2023"/>
        <w:gridCol w:w="1687"/>
      </w:tblGrid>
      <w:tr w:rsidR="00896ABE" w:rsidTr="00843BF4"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BE" w:rsidRDefault="00896ABE" w:rsidP="00843BF4">
            <w:pPr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ФИО врачей, </w:t>
            </w: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мед</w:t>
            </w:r>
            <w:proofErr w:type="gramStart"/>
            <w:r>
              <w:rPr>
                <w:rFonts w:ascii="Tahoma" w:eastAsia="Times New Roman" w:hAnsi="Tahoma" w:cs="Tahoma"/>
                <w:sz w:val="14"/>
                <w:szCs w:val="14"/>
              </w:rPr>
              <w:t>.с</w:t>
            </w:r>
            <w:proofErr w:type="gramEnd"/>
            <w:r>
              <w:rPr>
                <w:rFonts w:ascii="Tahoma" w:eastAsia="Times New Roman" w:hAnsi="Tahoma" w:cs="Tahoma"/>
                <w:sz w:val="14"/>
                <w:szCs w:val="14"/>
              </w:rPr>
              <w:t>естер</w:t>
            </w:r>
            <w:proofErr w:type="spellEnd"/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6ABE" w:rsidRDefault="00896ABE" w:rsidP="00843BF4">
            <w:pPr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Должность</w:t>
            </w:r>
          </w:p>
        </w:tc>
        <w:tc>
          <w:tcPr>
            <w:tcW w:w="121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96ABE" w:rsidRDefault="00896ABE" w:rsidP="00843BF4">
            <w:pPr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proofErr w:type="gramStart"/>
            <w:r>
              <w:rPr>
                <w:rFonts w:ascii="Tahoma" w:eastAsia="Times New Roman" w:hAnsi="Tahoma" w:cs="Tahoma"/>
                <w:sz w:val="14"/>
                <w:szCs w:val="14"/>
              </w:rPr>
              <w:t>Сведения об образовании</w:t>
            </w:r>
            <w:r>
              <w:rPr>
                <w:rFonts w:ascii="Tahoma" w:eastAsia="Times New Roman" w:hAnsi="Tahoma" w:cs="Tahoma"/>
                <w:sz w:val="14"/>
                <w:szCs w:val="14"/>
              </w:rPr>
              <w:br/>
              <w:t>(наименование учебного заведения, год окончания, рег.№ диплома, специальность; наименование учебного заведения и даты</w:t>
            </w:r>
            <w:r>
              <w:rPr>
                <w:rFonts w:ascii="Tahoma" w:eastAsia="Times New Roman" w:hAnsi="Tahoma" w:cs="Tahoma"/>
                <w:sz w:val="14"/>
                <w:szCs w:val="14"/>
              </w:rPr>
              <w:br/>
              <w:t>прохождения специализации, № документа, специальность; усовершенствования за последние 5 лет, наименование учебного</w:t>
            </w:r>
            <w:r>
              <w:rPr>
                <w:rFonts w:ascii="Tahoma" w:eastAsia="Times New Roman" w:hAnsi="Tahoma" w:cs="Tahoma"/>
                <w:sz w:val="14"/>
                <w:szCs w:val="14"/>
              </w:rPr>
              <w:br/>
              <w:t>заведения, наименование темы, количество часов; сертификат - дата выдачи, специальность)</w:t>
            </w:r>
            <w:proofErr w:type="gramEnd"/>
          </w:p>
        </w:tc>
      </w:tr>
      <w:tr w:rsidR="00896ABE" w:rsidTr="00843BF4">
        <w:tc>
          <w:tcPr>
            <w:tcW w:w="1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6ABE" w:rsidRDefault="00896ABE" w:rsidP="00843BF4">
            <w:pPr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96ABE" w:rsidRDefault="00896ABE" w:rsidP="00843BF4">
            <w:pPr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96ABE" w:rsidRDefault="00896ABE" w:rsidP="00843BF4">
            <w:pPr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Диплом об образовании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BE" w:rsidRDefault="00896ABE" w:rsidP="00843BF4">
            <w:pPr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Уровень образования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BE" w:rsidRDefault="00896ABE" w:rsidP="00843BF4">
            <w:pPr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Квалификация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BE" w:rsidRDefault="00896ABE" w:rsidP="00843BF4">
            <w:pPr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Усовершенствование, сертификат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BE" w:rsidRDefault="00896ABE" w:rsidP="00843BF4">
            <w:pPr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График работы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6ABE" w:rsidRDefault="00896ABE" w:rsidP="00843BF4">
            <w:pPr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Часы приема</w:t>
            </w:r>
          </w:p>
        </w:tc>
      </w:tr>
      <w:tr w:rsidR="00896ABE" w:rsidTr="00132C76">
        <w:trPr>
          <w:trHeight w:val="568"/>
        </w:trPr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BE" w:rsidRDefault="00896ABE" w:rsidP="00843BF4">
            <w:pPr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Катрица</w:t>
            </w:r>
            <w:proofErr w:type="spell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Дмитрий Владимирович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6ABE" w:rsidRDefault="00896ABE" w:rsidP="00896ABE">
            <w:pPr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Заведующая отделением – врач-травматолог-ортопед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96ABE" w:rsidRDefault="00896ABE" w:rsidP="00843BF4">
            <w:pPr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ЭВ № 447009, ЯГМИ, 22.06.1995, Регистрационный N 95, по специальности Лечебное дело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6ABE" w:rsidRDefault="00896ABE" w:rsidP="00843BF4">
            <w:pPr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Высшее</w:t>
            </w:r>
          </w:p>
          <w:p w:rsidR="00896ABE" w:rsidRDefault="00896ABE" w:rsidP="00843BF4">
            <w:pPr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Лечебное дело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6ABE" w:rsidRDefault="00896ABE" w:rsidP="00843BF4">
            <w:pPr>
              <w:jc w:val="center"/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Врач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BE" w:rsidRDefault="00440B8E" w:rsidP="00440B8E">
            <w:pPr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Травматология и ортопедия</w:t>
            </w:r>
            <w:r w:rsidR="00896ABE">
              <w:rPr>
                <w:rFonts w:ascii="Tahoma" w:eastAsia="Times New Roman" w:hAnsi="Tahoma" w:cs="Tahoma"/>
                <w:sz w:val="14"/>
                <w:szCs w:val="14"/>
              </w:rPr>
              <w:t xml:space="preserve"> </w:t>
            </w:r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                   </w:t>
            </w:r>
            <w:r w:rsidR="00896ABE">
              <w:rPr>
                <w:rFonts w:ascii="Tahoma" w:eastAsia="Times New Roman" w:hAnsi="Tahoma" w:cs="Tahoma"/>
                <w:sz w:val="14"/>
                <w:szCs w:val="14"/>
              </w:rPr>
              <w:t xml:space="preserve">Сертификат: </w:t>
            </w:r>
            <w:r>
              <w:rPr>
                <w:rFonts w:ascii="Tahoma" w:eastAsia="Times New Roman" w:hAnsi="Tahoma" w:cs="Tahoma"/>
                <w:sz w:val="14"/>
                <w:szCs w:val="14"/>
              </w:rPr>
              <w:t>09.04.2016 действителен 5 лет.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F7" w:rsidRPr="00896AF7" w:rsidRDefault="00896AF7" w:rsidP="00896AF7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96AF7">
              <w:rPr>
                <w:rFonts w:eastAsiaTheme="minorEastAsia" w:cs="Times New Roman"/>
                <w:sz w:val="20"/>
                <w:szCs w:val="20"/>
                <w:lang w:eastAsia="ru-RU"/>
              </w:rPr>
              <w:t>Понедельник-пятница</w:t>
            </w:r>
          </w:p>
          <w:p w:rsidR="00896ABE" w:rsidRDefault="00896AF7" w:rsidP="00896AF7">
            <w:pPr>
              <w:jc w:val="center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08.00 – 15.00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96ABE" w:rsidRDefault="00896AF7" w:rsidP="00843BF4">
            <w:pPr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Вторник, среда, четверг</w:t>
            </w:r>
          </w:p>
          <w:p w:rsidR="00896AF7" w:rsidRPr="00896AF7" w:rsidRDefault="00896AF7" w:rsidP="00843BF4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96AF7">
              <w:rPr>
                <w:rFonts w:ascii="Tahoma" w:eastAsia="Times New Roman" w:hAnsi="Tahoma" w:cs="Tahoma"/>
                <w:sz w:val="20"/>
                <w:szCs w:val="20"/>
              </w:rPr>
              <w:t>13.30 – 15.00</w:t>
            </w:r>
          </w:p>
        </w:tc>
      </w:tr>
      <w:tr w:rsidR="00896ABE" w:rsidTr="00843BF4"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BE" w:rsidRDefault="00896ABE" w:rsidP="00843BF4">
            <w:pPr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Герасимов Михаил Павлович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6ABE" w:rsidRDefault="00896ABE" w:rsidP="00896ABE">
            <w:pPr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Врач-травматолог-ортопед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96ABE" w:rsidRDefault="00896ABE" w:rsidP="00843BF4">
            <w:pPr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№ Ю-469781, Ярославский медицинский институт, 28.06.1972, Регистрационный N 49, по специальности Лечебное дело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6ABE" w:rsidRDefault="00896ABE" w:rsidP="00843BF4">
            <w:pPr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Высшее</w:t>
            </w:r>
          </w:p>
          <w:p w:rsidR="00896ABE" w:rsidRDefault="00896ABE" w:rsidP="00843BF4">
            <w:pPr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Лечебное дело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6ABE" w:rsidRDefault="00896ABE" w:rsidP="00843BF4">
            <w:pPr>
              <w:jc w:val="center"/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Врач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BE" w:rsidRDefault="00896ABE" w:rsidP="00ED7893">
            <w:pPr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ЯГМА, 060101-65, с 31.03.2014 по 31.03.2019, травматология и ортопедия Сертификат: 08.06.2015, почетная грамота </w:t>
            </w: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ДЗиФЯО</w:t>
            </w:r>
            <w:proofErr w:type="spellEnd"/>
            <w:r>
              <w:rPr>
                <w:rFonts w:ascii="Tahoma" w:eastAsia="Times New Roman" w:hAnsi="Tahoma" w:cs="Tahoma"/>
                <w:sz w:val="14"/>
                <w:szCs w:val="14"/>
              </w:rPr>
              <w:t>, действителен до 30.11.20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F7" w:rsidRPr="00896AF7" w:rsidRDefault="00896AF7" w:rsidP="00896AF7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96AF7">
              <w:rPr>
                <w:rFonts w:eastAsiaTheme="minorEastAsia" w:cs="Times New Roman"/>
                <w:sz w:val="20"/>
                <w:szCs w:val="20"/>
                <w:lang w:eastAsia="ru-RU"/>
              </w:rPr>
              <w:t>Понедельник-пятница</w:t>
            </w:r>
          </w:p>
          <w:p w:rsidR="00896ABE" w:rsidRDefault="00896AF7" w:rsidP="00896AF7">
            <w:pPr>
              <w:jc w:val="center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08.00 – 15.00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96AF7" w:rsidRDefault="00896AF7" w:rsidP="00896AF7">
            <w:pPr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Вторник, среда, четверг</w:t>
            </w:r>
          </w:p>
          <w:p w:rsidR="00896ABE" w:rsidRPr="00896AF7" w:rsidRDefault="00896AF7" w:rsidP="00896AF7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96AF7">
              <w:rPr>
                <w:rFonts w:ascii="Tahoma" w:eastAsia="Times New Roman" w:hAnsi="Tahoma" w:cs="Tahoma"/>
                <w:sz w:val="20"/>
                <w:szCs w:val="20"/>
              </w:rPr>
              <w:t>13.30 – 15.00</w:t>
            </w:r>
          </w:p>
        </w:tc>
      </w:tr>
      <w:tr w:rsidR="00896ABE" w:rsidTr="00843BF4"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BE" w:rsidRDefault="00896ABE" w:rsidP="00843BF4">
            <w:pPr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Булатов Андрей Станиславович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6ABE" w:rsidRDefault="00896ABE" w:rsidP="00843BF4">
            <w:pPr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Врач-травматолог-ортопед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96ABE" w:rsidRDefault="00896ABE" w:rsidP="00843BF4">
            <w:pPr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ТВ № 260929, ЯГМИ, 16.06.1989, </w:t>
            </w:r>
            <w:proofErr w:type="gramStart"/>
            <w:r>
              <w:rPr>
                <w:rFonts w:ascii="Tahoma" w:eastAsia="Times New Roman" w:hAnsi="Tahoma" w:cs="Tahoma"/>
                <w:sz w:val="14"/>
                <w:szCs w:val="14"/>
              </w:rPr>
              <w:t>Регистрационный</w:t>
            </w:r>
            <w:proofErr w:type="gram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№ 36, по специальности Лечебное дело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6ABE" w:rsidRDefault="00896ABE" w:rsidP="00843BF4">
            <w:pPr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Высшее</w:t>
            </w:r>
          </w:p>
          <w:p w:rsidR="00896ABE" w:rsidRDefault="00896ABE" w:rsidP="00843BF4">
            <w:pPr>
              <w:jc w:val="center"/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Лечебное дело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6ABE" w:rsidRDefault="00896ABE" w:rsidP="00843BF4">
            <w:pPr>
              <w:jc w:val="center"/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Врач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BE" w:rsidRDefault="00896ABE" w:rsidP="00ED7893">
            <w:pPr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ЯГМА, 060101-65, с 31.03.2013 по 31.03.2018, травматология и ортопедия Сертификат: </w:t>
            </w:r>
            <w:r w:rsidR="00ED7893">
              <w:rPr>
                <w:rFonts w:ascii="Tahoma" w:eastAsia="Times New Roman" w:hAnsi="Tahoma" w:cs="Tahoma"/>
                <w:sz w:val="14"/>
                <w:szCs w:val="14"/>
              </w:rPr>
              <w:t xml:space="preserve">0176  </w:t>
            </w:r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</w:t>
            </w:r>
            <w:r w:rsidR="00ED7893" w:rsidRPr="00ED7893">
              <w:rPr>
                <w:rFonts w:ascii="Tahoma" w:eastAsia="Times New Roman" w:hAnsi="Tahoma" w:cs="Tahoma"/>
                <w:sz w:val="14"/>
                <w:szCs w:val="14"/>
              </w:rPr>
              <w:t>241455533</w:t>
            </w:r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, действителен до </w:t>
            </w:r>
            <w:r w:rsidR="00ED7893" w:rsidRPr="00ED7893">
              <w:rPr>
                <w:rFonts w:ascii="Tahoma" w:eastAsia="Times New Roman" w:hAnsi="Tahoma" w:cs="Tahoma"/>
                <w:sz w:val="14"/>
                <w:szCs w:val="14"/>
              </w:rPr>
              <w:t>17.02.2023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F7" w:rsidRPr="00896AF7" w:rsidRDefault="00896AF7" w:rsidP="00896AF7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96AF7">
              <w:rPr>
                <w:rFonts w:eastAsiaTheme="minorEastAsia" w:cs="Times New Roman"/>
                <w:sz w:val="20"/>
                <w:szCs w:val="20"/>
                <w:lang w:eastAsia="ru-RU"/>
              </w:rPr>
              <w:t>Понедельник-пятница</w:t>
            </w:r>
          </w:p>
          <w:p w:rsidR="00896ABE" w:rsidRDefault="00896AF7" w:rsidP="00896AF7">
            <w:pPr>
              <w:jc w:val="center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08.00 – 15.00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96AF7" w:rsidRDefault="00896AF7" w:rsidP="00896AF7">
            <w:pPr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Вторник, среда, четверг</w:t>
            </w:r>
          </w:p>
          <w:p w:rsidR="00896ABE" w:rsidRPr="00896AF7" w:rsidRDefault="00896AF7" w:rsidP="00896AF7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96AF7">
              <w:rPr>
                <w:rFonts w:ascii="Tahoma" w:eastAsia="Times New Roman" w:hAnsi="Tahoma" w:cs="Tahoma"/>
                <w:sz w:val="20"/>
                <w:szCs w:val="20"/>
              </w:rPr>
              <w:t>13.30 – 15.00</w:t>
            </w:r>
          </w:p>
        </w:tc>
      </w:tr>
      <w:tr w:rsidR="002267C3" w:rsidTr="00843BF4"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67C3" w:rsidRDefault="002267C3" w:rsidP="00843BF4">
            <w:pPr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Прохватов</w:t>
            </w:r>
            <w:proofErr w:type="spell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Игорь Александрович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67C3" w:rsidRDefault="002267C3" w:rsidP="00843BF4">
            <w:pPr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Врач-травматолог-ортопед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2267C3" w:rsidRDefault="00132C76" w:rsidP="00132C76">
            <w:pPr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ВСА № 0351310, ЯГМА, 22.06.2006, </w:t>
            </w:r>
            <w:proofErr w:type="gramStart"/>
            <w:r>
              <w:rPr>
                <w:rFonts w:ascii="Tahoma" w:eastAsia="Times New Roman" w:hAnsi="Tahoma" w:cs="Tahoma"/>
                <w:sz w:val="14"/>
                <w:szCs w:val="14"/>
              </w:rPr>
              <w:t>Регистрационный</w:t>
            </w:r>
            <w:proofErr w:type="gram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№ 06-204, по специальности Лечебное дело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67C3" w:rsidRDefault="002267C3" w:rsidP="002267C3">
            <w:pPr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Высшее</w:t>
            </w:r>
          </w:p>
          <w:p w:rsidR="002267C3" w:rsidRDefault="002267C3" w:rsidP="002267C3">
            <w:pPr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Лечебное дело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67C3" w:rsidRDefault="002267C3" w:rsidP="00843BF4">
            <w:pPr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Врач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67C3" w:rsidRDefault="00132C76" w:rsidP="00E74F22">
            <w:pPr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ЯГМА,  </w:t>
            </w:r>
            <w:r w:rsidR="00E74F22">
              <w:rPr>
                <w:rFonts w:ascii="Tahoma" w:eastAsia="Times New Roman" w:hAnsi="Tahoma" w:cs="Tahoma"/>
                <w:sz w:val="14"/>
                <w:szCs w:val="14"/>
              </w:rPr>
              <w:t xml:space="preserve">Сертификат травматология и ортопедия действителен </w:t>
            </w:r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с </w:t>
            </w:r>
            <w:r w:rsidR="00E74F22">
              <w:rPr>
                <w:rFonts w:ascii="Tahoma" w:eastAsia="Times New Roman" w:hAnsi="Tahoma" w:cs="Tahoma"/>
                <w:sz w:val="14"/>
                <w:szCs w:val="14"/>
              </w:rPr>
              <w:t>16</w:t>
            </w:r>
            <w:r>
              <w:rPr>
                <w:rFonts w:ascii="Tahoma" w:eastAsia="Times New Roman" w:hAnsi="Tahoma" w:cs="Tahoma"/>
                <w:sz w:val="14"/>
                <w:szCs w:val="14"/>
              </w:rPr>
              <w:t>.0</w:t>
            </w:r>
            <w:r w:rsidR="00E74F22">
              <w:rPr>
                <w:rFonts w:ascii="Tahoma" w:eastAsia="Times New Roman" w:hAnsi="Tahoma" w:cs="Tahoma"/>
                <w:sz w:val="14"/>
                <w:szCs w:val="14"/>
              </w:rPr>
              <w:t>4</w:t>
            </w:r>
            <w:r>
              <w:rPr>
                <w:rFonts w:ascii="Tahoma" w:eastAsia="Times New Roman" w:hAnsi="Tahoma" w:cs="Tahoma"/>
                <w:sz w:val="14"/>
                <w:szCs w:val="14"/>
              </w:rPr>
              <w:t>.201</w:t>
            </w:r>
            <w:r w:rsidR="00E74F22">
              <w:rPr>
                <w:rFonts w:ascii="Tahoma" w:eastAsia="Times New Roman" w:hAnsi="Tahoma" w:cs="Tahoma"/>
                <w:sz w:val="14"/>
                <w:szCs w:val="14"/>
              </w:rPr>
              <w:t>5</w:t>
            </w:r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по </w:t>
            </w:r>
            <w:r w:rsidR="00E74F22">
              <w:rPr>
                <w:rFonts w:ascii="Tahoma" w:eastAsia="Times New Roman" w:hAnsi="Tahoma" w:cs="Tahoma"/>
                <w:sz w:val="14"/>
                <w:szCs w:val="14"/>
              </w:rPr>
              <w:t>16</w:t>
            </w:r>
            <w:r>
              <w:rPr>
                <w:rFonts w:ascii="Tahoma" w:eastAsia="Times New Roman" w:hAnsi="Tahoma" w:cs="Tahoma"/>
                <w:sz w:val="14"/>
                <w:szCs w:val="14"/>
              </w:rPr>
              <w:t>.0</w:t>
            </w:r>
            <w:r w:rsidR="00E74F22">
              <w:rPr>
                <w:rFonts w:ascii="Tahoma" w:eastAsia="Times New Roman" w:hAnsi="Tahoma" w:cs="Tahoma"/>
                <w:sz w:val="14"/>
                <w:szCs w:val="14"/>
              </w:rPr>
              <w:t>4</w:t>
            </w:r>
            <w:r>
              <w:rPr>
                <w:rFonts w:ascii="Tahoma" w:eastAsia="Times New Roman" w:hAnsi="Tahoma" w:cs="Tahoma"/>
                <w:sz w:val="14"/>
                <w:szCs w:val="14"/>
              </w:rPr>
              <w:t>.20</w:t>
            </w:r>
            <w:r w:rsidR="00E74F22">
              <w:rPr>
                <w:rFonts w:ascii="Tahoma" w:eastAsia="Times New Roman" w:hAnsi="Tahoma" w:cs="Tahoma"/>
                <w:sz w:val="14"/>
                <w:szCs w:val="14"/>
              </w:rPr>
              <w:t>20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67C3" w:rsidRPr="00896AF7" w:rsidRDefault="002267C3" w:rsidP="00147AB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96AF7">
              <w:rPr>
                <w:rFonts w:eastAsiaTheme="minorEastAsia" w:cs="Times New Roman"/>
                <w:sz w:val="20"/>
                <w:szCs w:val="20"/>
                <w:lang w:eastAsia="ru-RU"/>
              </w:rPr>
              <w:t>Понедельник-пятница</w:t>
            </w:r>
          </w:p>
          <w:p w:rsidR="002267C3" w:rsidRDefault="002267C3" w:rsidP="00147AB6">
            <w:pPr>
              <w:jc w:val="center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08.00 – 15.00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267C3" w:rsidRDefault="002267C3" w:rsidP="00147AB6">
            <w:pPr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Вторник, среда, четверг</w:t>
            </w:r>
          </w:p>
          <w:p w:rsidR="002267C3" w:rsidRPr="00896AF7" w:rsidRDefault="002267C3" w:rsidP="00147AB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96AF7">
              <w:rPr>
                <w:rFonts w:ascii="Tahoma" w:eastAsia="Times New Roman" w:hAnsi="Tahoma" w:cs="Tahoma"/>
                <w:sz w:val="20"/>
                <w:szCs w:val="20"/>
              </w:rPr>
              <w:t>13.30 – 15.00</w:t>
            </w:r>
          </w:p>
        </w:tc>
      </w:tr>
    </w:tbl>
    <w:p w:rsidR="008200BE" w:rsidRDefault="008200BE" w:rsidP="008200BE">
      <w:pPr>
        <w:spacing w:after="2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366CD" w:rsidRDefault="00F366CD"/>
    <w:sectPr w:rsidR="00F366CD" w:rsidSect="008200B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200BE"/>
    <w:rsid w:val="000048B9"/>
    <w:rsid w:val="00010580"/>
    <w:rsid w:val="00011BF7"/>
    <w:rsid w:val="0001490B"/>
    <w:rsid w:val="00022852"/>
    <w:rsid w:val="00022C32"/>
    <w:rsid w:val="0002656F"/>
    <w:rsid w:val="00027BD2"/>
    <w:rsid w:val="000305F8"/>
    <w:rsid w:val="0003251E"/>
    <w:rsid w:val="00034AD4"/>
    <w:rsid w:val="00034C05"/>
    <w:rsid w:val="00036272"/>
    <w:rsid w:val="00036BDE"/>
    <w:rsid w:val="00044847"/>
    <w:rsid w:val="00055855"/>
    <w:rsid w:val="000562E2"/>
    <w:rsid w:val="00056949"/>
    <w:rsid w:val="0006311A"/>
    <w:rsid w:val="00066C0F"/>
    <w:rsid w:val="00070AF4"/>
    <w:rsid w:val="00072639"/>
    <w:rsid w:val="000753F7"/>
    <w:rsid w:val="0008085D"/>
    <w:rsid w:val="00083FB9"/>
    <w:rsid w:val="00084991"/>
    <w:rsid w:val="00091A70"/>
    <w:rsid w:val="00092A3E"/>
    <w:rsid w:val="00093C96"/>
    <w:rsid w:val="00095A79"/>
    <w:rsid w:val="000A1F04"/>
    <w:rsid w:val="000A4349"/>
    <w:rsid w:val="000A7C11"/>
    <w:rsid w:val="000B158B"/>
    <w:rsid w:val="000B1667"/>
    <w:rsid w:val="000B3BFE"/>
    <w:rsid w:val="000B4747"/>
    <w:rsid w:val="000C1E18"/>
    <w:rsid w:val="000C366D"/>
    <w:rsid w:val="000C4745"/>
    <w:rsid w:val="000C4B77"/>
    <w:rsid w:val="000D43F4"/>
    <w:rsid w:val="000D4E6D"/>
    <w:rsid w:val="000D5838"/>
    <w:rsid w:val="000E2A1F"/>
    <w:rsid w:val="000E65BD"/>
    <w:rsid w:val="000F0635"/>
    <w:rsid w:val="000F2BE0"/>
    <w:rsid w:val="000F4098"/>
    <w:rsid w:val="000F40E9"/>
    <w:rsid w:val="000F49FA"/>
    <w:rsid w:val="00102B9F"/>
    <w:rsid w:val="0010522D"/>
    <w:rsid w:val="001101EA"/>
    <w:rsid w:val="00110D9A"/>
    <w:rsid w:val="001117DA"/>
    <w:rsid w:val="001129C9"/>
    <w:rsid w:val="0011354D"/>
    <w:rsid w:val="00124C2E"/>
    <w:rsid w:val="00124E4D"/>
    <w:rsid w:val="00125C55"/>
    <w:rsid w:val="00126572"/>
    <w:rsid w:val="0012770D"/>
    <w:rsid w:val="00127B40"/>
    <w:rsid w:val="00131072"/>
    <w:rsid w:val="00132C76"/>
    <w:rsid w:val="001339E2"/>
    <w:rsid w:val="00134DC9"/>
    <w:rsid w:val="0013761A"/>
    <w:rsid w:val="00141285"/>
    <w:rsid w:val="0014170C"/>
    <w:rsid w:val="00142185"/>
    <w:rsid w:val="00147003"/>
    <w:rsid w:val="00150C8B"/>
    <w:rsid w:val="0015483B"/>
    <w:rsid w:val="001558C5"/>
    <w:rsid w:val="001558D4"/>
    <w:rsid w:val="0015614E"/>
    <w:rsid w:val="00156D75"/>
    <w:rsid w:val="00161E14"/>
    <w:rsid w:val="00163E19"/>
    <w:rsid w:val="00165554"/>
    <w:rsid w:val="00165B64"/>
    <w:rsid w:val="0016659B"/>
    <w:rsid w:val="00166701"/>
    <w:rsid w:val="00171A49"/>
    <w:rsid w:val="00173B16"/>
    <w:rsid w:val="00173C47"/>
    <w:rsid w:val="00173E9E"/>
    <w:rsid w:val="0017494B"/>
    <w:rsid w:val="00175287"/>
    <w:rsid w:val="0017548B"/>
    <w:rsid w:val="00175C93"/>
    <w:rsid w:val="001760A0"/>
    <w:rsid w:val="001770B8"/>
    <w:rsid w:val="001832AB"/>
    <w:rsid w:val="001924DB"/>
    <w:rsid w:val="00192620"/>
    <w:rsid w:val="0019377D"/>
    <w:rsid w:val="00193DE2"/>
    <w:rsid w:val="00194F8D"/>
    <w:rsid w:val="001A26A4"/>
    <w:rsid w:val="001A2E59"/>
    <w:rsid w:val="001A3F94"/>
    <w:rsid w:val="001B001B"/>
    <w:rsid w:val="001B7246"/>
    <w:rsid w:val="001C0BEA"/>
    <w:rsid w:val="001C0DF9"/>
    <w:rsid w:val="001C11B6"/>
    <w:rsid w:val="001C1416"/>
    <w:rsid w:val="001C3265"/>
    <w:rsid w:val="001C39C3"/>
    <w:rsid w:val="001C604B"/>
    <w:rsid w:val="001C6AE6"/>
    <w:rsid w:val="001C6B50"/>
    <w:rsid w:val="001C70E7"/>
    <w:rsid w:val="001D74A9"/>
    <w:rsid w:val="001D7F69"/>
    <w:rsid w:val="001E06A6"/>
    <w:rsid w:val="001E3ECE"/>
    <w:rsid w:val="001E72D9"/>
    <w:rsid w:val="001E7644"/>
    <w:rsid w:val="001F1562"/>
    <w:rsid w:val="001F273F"/>
    <w:rsid w:val="002011AB"/>
    <w:rsid w:val="00210F5A"/>
    <w:rsid w:val="00215986"/>
    <w:rsid w:val="00217AF5"/>
    <w:rsid w:val="00217CCA"/>
    <w:rsid w:val="002267C3"/>
    <w:rsid w:val="00226A0C"/>
    <w:rsid w:val="00232FBE"/>
    <w:rsid w:val="002368AF"/>
    <w:rsid w:val="00236D60"/>
    <w:rsid w:val="002413C5"/>
    <w:rsid w:val="002415AD"/>
    <w:rsid w:val="00242A72"/>
    <w:rsid w:val="0024425E"/>
    <w:rsid w:val="002478DD"/>
    <w:rsid w:val="0025032D"/>
    <w:rsid w:val="002503A9"/>
    <w:rsid w:val="00250DF3"/>
    <w:rsid w:val="00251AB4"/>
    <w:rsid w:val="00254ECE"/>
    <w:rsid w:val="00260194"/>
    <w:rsid w:val="002616B9"/>
    <w:rsid w:val="002627FA"/>
    <w:rsid w:val="00264B52"/>
    <w:rsid w:val="00264DB3"/>
    <w:rsid w:val="002677B2"/>
    <w:rsid w:val="00272C88"/>
    <w:rsid w:val="00273706"/>
    <w:rsid w:val="00274837"/>
    <w:rsid w:val="002801A1"/>
    <w:rsid w:val="002849DD"/>
    <w:rsid w:val="0028526B"/>
    <w:rsid w:val="002873C2"/>
    <w:rsid w:val="00291BF1"/>
    <w:rsid w:val="0029339E"/>
    <w:rsid w:val="00294E3E"/>
    <w:rsid w:val="00295277"/>
    <w:rsid w:val="00295442"/>
    <w:rsid w:val="00296A4E"/>
    <w:rsid w:val="00297389"/>
    <w:rsid w:val="002A0566"/>
    <w:rsid w:val="002A3BBC"/>
    <w:rsid w:val="002A437B"/>
    <w:rsid w:val="002B5951"/>
    <w:rsid w:val="002B5BCB"/>
    <w:rsid w:val="002C0378"/>
    <w:rsid w:val="002C211E"/>
    <w:rsid w:val="002C27F9"/>
    <w:rsid w:val="002C3474"/>
    <w:rsid w:val="002C58D6"/>
    <w:rsid w:val="002C618A"/>
    <w:rsid w:val="002D2DB7"/>
    <w:rsid w:val="002D7EC2"/>
    <w:rsid w:val="002E41D0"/>
    <w:rsid w:val="002F37C1"/>
    <w:rsid w:val="002F4B9B"/>
    <w:rsid w:val="002F5CC8"/>
    <w:rsid w:val="002F7F04"/>
    <w:rsid w:val="002F7FD7"/>
    <w:rsid w:val="00302D18"/>
    <w:rsid w:val="00302F7C"/>
    <w:rsid w:val="0030445B"/>
    <w:rsid w:val="00305F54"/>
    <w:rsid w:val="00306994"/>
    <w:rsid w:val="00311BE9"/>
    <w:rsid w:val="0031586D"/>
    <w:rsid w:val="00315C00"/>
    <w:rsid w:val="00320407"/>
    <w:rsid w:val="0033233C"/>
    <w:rsid w:val="003336BC"/>
    <w:rsid w:val="0034187E"/>
    <w:rsid w:val="0035002F"/>
    <w:rsid w:val="003522F5"/>
    <w:rsid w:val="00352F1A"/>
    <w:rsid w:val="00354126"/>
    <w:rsid w:val="003633CE"/>
    <w:rsid w:val="00363795"/>
    <w:rsid w:val="00367D62"/>
    <w:rsid w:val="00367FC8"/>
    <w:rsid w:val="00370087"/>
    <w:rsid w:val="0037022F"/>
    <w:rsid w:val="00371B98"/>
    <w:rsid w:val="00372761"/>
    <w:rsid w:val="0037312E"/>
    <w:rsid w:val="00374B22"/>
    <w:rsid w:val="003803B0"/>
    <w:rsid w:val="003806BF"/>
    <w:rsid w:val="00384F45"/>
    <w:rsid w:val="00385A29"/>
    <w:rsid w:val="003916E5"/>
    <w:rsid w:val="00393088"/>
    <w:rsid w:val="00395748"/>
    <w:rsid w:val="003963FC"/>
    <w:rsid w:val="003A1862"/>
    <w:rsid w:val="003A4B7F"/>
    <w:rsid w:val="003A5902"/>
    <w:rsid w:val="003B124E"/>
    <w:rsid w:val="003B2CFB"/>
    <w:rsid w:val="003B621F"/>
    <w:rsid w:val="003C1B45"/>
    <w:rsid w:val="003C214F"/>
    <w:rsid w:val="003C2A7E"/>
    <w:rsid w:val="003C2C8E"/>
    <w:rsid w:val="003C2E04"/>
    <w:rsid w:val="003C4B5D"/>
    <w:rsid w:val="003C76FA"/>
    <w:rsid w:val="003C7F48"/>
    <w:rsid w:val="003D0C31"/>
    <w:rsid w:val="003D3BC7"/>
    <w:rsid w:val="003D5F86"/>
    <w:rsid w:val="003E0A2F"/>
    <w:rsid w:val="003E1CC2"/>
    <w:rsid w:val="003E2DE3"/>
    <w:rsid w:val="003E2E5F"/>
    <w:rsid w:val="003E4004"/>
    <w:rsid w:val="003E4F5F"/>
    <w:rsid w:val="003E61FA"/>
    <w:rsid w:val="003E6A95"/>
    <w:rsid w:val="003F08E9"/>
    <w:rsid w:val="003F10A8"/>
    <w:rsid w:val="003F2056"/>
    <w:rsid w:val="003F6F20"/>
    <w:rsid w:val="004001DD"/>
    <w:rsid w:val="00403BA3"/>
    <w:rsid w:val="00405E05"/>
    <w:rsid w:val="0040664C"/>
    <w:rsid w:val="004107B5"/>
    <w:rsid w:val="00413FE9"/>
    <w:rsid w:val="0041531D"/>
    <w:rsid w:val="00416398"/>
    <w:rsid w:val="0042138F"/>
    <w:rsid w:val="00422BF1"/>
    <w:rsid w:val="00425370"/>
    <w:rsid w:val="00425D21"/>
    <w:rsid w:val="00426C9D"/>
    <w:rsid w:val="00426E33"/>
    <w:rsid w:val="00433353"/>
    <w:rsid w:val="0043463E"/>
    <w:rsid w:val="004349B5"/>
    <w:rsid w:val="0043596E"/>
    <w:rsid w:val="00440B8E"/>
    <w:rsid w:val="00440FC1"/>
    <w:rsid w:val="00441257"/>
    <w:rsid w:val="00445DFE"/>
    <w:rsid w:val="0044764D"/>
    <w:rsid w:val="00450905"/>
    <w:rsid w:val="00455B68"/>
    <w:rsid w:val="00457612"/>
    <w:rsid w:val="00460645"/>
    <w:rsid w:val="00460E2A"/>
    <w:rsid w:val="00465D8C"/>
    <w:rsid w:val="00473A9B"/>
    <w:rsid w:val="004762D2"/>
    <w:rsid w:val="0048506B"/>
    <w:rsid w:val="00490B68"/>
    <w:rsid w:val="00492A4B"/>
    <w:rsid w:val="00492A63"/>
    <w:rsid w:val="004949C6"/>
    <w:rsid w:val="00495975"/>
    <w:rsid w:val="004969A3"/>
    <w:rsid w:val="00497D41"/>
    <w:rsid w:val="004A10D1"/>
    <w:rsid w:val="004A261C"/>
    <w:rsid w:val="004A3916"/>
    <w:rsid w:val="004A3BB1"/>
    <w:rsid w:val="004A6F8B"/>
    <w:rsid w:val="004B01A9"/>
    <w:rsid w:val="004B2EC5"/>
    <w:rsid w:val="004C173B"/>
    <w:rsid w:val="004C1E58"/>
    <w:rsid w:val="004C3D3C"/>
    <w:rsid w:val="004C6D36"/>
    <w:rsid w:val="004C7C56"/>
    <w:rsid w:val="004C7F04"/>
    <w:rsid w:val="004D2432"/>
    <w:rsid w:val="004D24E4"/>
    <w:rsid w:val="004D5400"/>
    <w:rsid w:val="004D6160"/>
    <w:rsid w:val="004E1F39"/>
    <w:rsid w:val="004E52A2"/>
    <w:rsid w:val="004E59FE"/>
    <w:rsid w:val="004E5EBB"/>
    <w:rsid w:val="004F0B5C"/>
    <w:rsid w:val="004F21D9"/>
    <w:rsid w:val="004F266A"/>
    <w:rsid w:val="004F2B07"/>
    <w:rsid w:val="004F2C91"/>
    <w:rsid w:val="004F4E9D"/>
    <w:rsid w:val="005032EE"/>
    <w:rsid w:val="005049B3"/>
    <w:rsid w:val="005049E1"/>
    <w:rsid w:val="00513458"/>
    <w:rsid w:val="00514DD9"/>
    <w:rsid w:val="005200C8"/>
    <w:rsid w:val="00520BC5"/>
    <w:rsid w:val="00523CB1"/>
    <w:rsid w:val="005254B8"/>
    <w:rsid w:val="00527E98"/>
    <w:rsid w:val="00530C39"/>
    <w:rsid w:val="00536A97"/>
    <w:rsid w:val="00537410"/>
    <w:rsid w:val="00537DF1"/>
    <w:rsid w:val="00541543"/>
    <w:rsid w:val="0054282B"/>
    <w:rsid w:val="00545651"/>
    <w:rsid w:val="005473E1"/>
    <w:rsid w:val="00550A8B"/>
    <w:rsid w:val="00551B0C"/>
    <w:rsid w:val="005520C2"/>
    <w:rsid w:val="00552F53"/>
    <w:rsid w:val="005531DF"/>
    <w:rsid w:val="005543AC"/>
    <w:rsid w:val="00564E5A"/>
    <w:rsid w:val="005663C1"/>
    <w:rsid w:val="0056718B"/>
    <w:rsid w:val="005727AB"/>
    <w:rsid w:val="005737F2"/>
    <w:rsid w:val="00575777"/>
    <w:rsid w:val="00575C81"/>
    <w:rsid w:val="005777F9"/>
    <w:rsid w:val="005778A0"/>
    <w:rsid w:val="005813CE"/>
    <w:rsid w:val="00581E79"/>
    <w:rsid w:val="00591110"/>
    <w:rsid w:val="005912ED"/>
    <w:rsid w:val="00593FED"/>
    <w:rsid w:val="00594BDF"/>
    <w:rsid w:val="0059626E"/>
    <w:rsid w:val="00596F0E"/>
    <w:rsid w:val="005A0A6A"/>
    <w:rsid w:val="005A2827"/>
    <w:rsid w:val="005B0905"/>
    <w:rsid w:val="005B0BDB"/>
    <w:rsid w:val="005B37CC"/>
    <w:rsid w:val="005B39EB"/>
    <w:rsid w:val="005B4633"/>
    <w:rsid w:val="005B5C6C"/>
    <w:rsid w:val="005B7961"/>
    <w:rsid w:val="005C0339"/>
    <w:rsid w:val="005C251F"/>
    <w:rsid w:val="005C73EA"/>
    <w:rsid w:val="005C76DA"/>
    <w:rsid w:val="005D01BE"/>
    <w:rsid w:val="005D1283"/>
    <w:rsid w:val="005D1C6D"/>
    <w:rsid w:val="005D7B32"/>
    <w:rsid w:val="005E0314"/>
    <w:rsid w:val="005E1361"/>
    <w:rsid w:val="005E13CD"/>
    <w:rsid w:val="005E22A9"/>
    <w:rsid w:val="005E31B4"/>
    <w:rsid w:val="005E3F76"/>
    <w:rsid w:val="005E52D2"/>
    <w:rsid w:val="006060F8"/>
    <w:rsid w:val="0061005A"/>
    <w:rsid w:val="00610CB5"/>
    <w:rsid w:val="006121A5"/>
    <w:rsid w:val="00614778"/>
    <w:rsid w:val="00615100"/>
    <w:rsid w:val="006157C1"/>
    <w:rsid w:val="00622D97"/>
    <w:rsid w:val="00623B68"/>
    <w:rsid w:val="00626F45"/>
    <w:rsid w:val="00636EE0"/>
    <w:rsid w:val="00640C04"/>
    <w:rsid w:val="00640EA4"/>
    <w:rsid w:val="00642847"/>
    <w:rsid w:val="0064670D"/>
    <w:rsid w:val="006520B4"/>
    <w:rsid w:val="00652696"/>
    <w:rsid w:val="00652F22"/>
    <w:rsid w:val="00653AE9"/>
    <w:rsid w:val="00654E4F"/>
    <w:rsid w:val="00655407"/>
    <w:rsid w:val="0065576F"/>
    <w:rsid w:val="00660F0B"/>
    <w:rsid w:val="006614DA"/>
    <w:rsid w:val="00661554"/>
    <w:rsid w:val="006623B5"/>
    <w:rsid w:val="00664539"/>
    <w:rsid w:val="00664A25"/>
    <w:rsid w:val="00665815"/>
    <w:rsid w:val="00673664"/>
    <w:rsid w:val="00674B20"/>
    <w:rsid w:val="00680913"/>
    <w:rsid w:val="00690CAC"/>
    <w:rsid w:val="0069125E"/>
    <w:rsid w:val="00691E22"/>
    <w:rsid w:val="006A03FD"/>
    <w:rsid w:val="006A0A7F"/>
    <w:rsid w:val="006A1028"/>
    <w:rsid w:val="006A6902"/>
    <w:rsid w:val="006A6D6E"/>
    <w:rsid w:val="006A7B0B"/>
    <w:rsid w:val="006A7E24"/>
    <w:rsid w:val="006B0C50"/>
    <w:rsid w:val="006B1215"/>
    <w:rsid w:val="006B3039"/>
    <w:rsid w:val="006B531F"/>
    <w:rsid w:val="006C0256"/>
    <w:rsid w:val="006C1607"/>
    <w:rsid w:val="006C20EF"/>
    <w:rsid w:val="006C4C1F"/>
    <w:rsid w:val="006C5148"/>
    <w:rsid w:val="006C54B8"/>
    <w:rsid w:val="006C5757"/>
    <w:rsid w:val="006D2700"/>
    <w:rsid w:val="006D341A"/>
    <w:rsid w:val="006D3C8E"/>
    <w:rsid w:val="006D3DA9"/>
    <w:rsid w:val="006E29E0"/>
    <w:rsid w:val="006E2F32"/>
    <w:rsid w:val="006E4C7B"/>
    <w:rsid w:val="006F1FE3"/>
    <w:rsid w:val="006F43AF"/>
    <w:rsid w:val="006F4B97"/>
    <w:rsid w:val="006F5B28"/>
    <w:rsid w:val="006F5F6E"/>
    <w:rsid w:val="006F6441"/>
    <w:rsid w:val="006F6E2B"/>
    <w:rsid w:val="00702217"/>
    <w:rsid w:val="00702E28"/>
    <w:rsid w:val="00703515"/>
    <w:rsid w:val="00704A4F"/>
    <w:rsid w:val="00710617"/>
    <w:rsid w:val="00710905"/>
    <w:rsid w:val="007127F8"/>
    <w:rsid w:val="00714CCC"/>
    <w:rsid w:val="00716AC1"/>
    <w:rsid w:val="00722091"/>
    <w:rsid w:val="007252AE"/>
    <w:rsid w:val="00726986"/>
    <w:rsid w:val="00727D27"/>
    <w:rsid w:val="00733055"/>
    <w:rsid w:val="00736DD6"/>
    <w:rsid w:val="007406CB"/>
    <w:rsid w:val="0074308D"/>
    <w:rsid w:val="0074334E"/>
    <w:rsid w:val="00744CB6"/>
    <w:rsid w:val="00746078"/>
    <w:rsid w:val="00747CA2"/>
    <w:rsid w:val="00750E55"/>
    <w:rsid w:val="00753099"/>
    <w:rsid w:val="007537A5"/>
    <w:rsid w:val="00754CE1"/>
    <w:rsid w:val="00756B57"/>
    <w:rsid w:val="00761E9C"/>
    <w:rsid w:val="0076542B"/>
    <w:rsid w:val="0077436D"/>
    <w:rsid w:val="00774A63"/>
    <w:rsid w:val="007753C8"/>
    <w:rsid w:val="00781995"/>
    <w:rsid w:val="00782A6C"/>
    <w:rsid w:val="00783883"/>
    <w:rsid w:val="0078419C"/>
    <w:rsid w:val="0078483D"/>
    <w:rsid w:val="007862B0"/>
    <w:rsid w:val="00794CB4"/>
    <w:rsid w:val="007968C2"/>
    <w:rsid w:val="007A4B81"/>
    <w:rsid w:val="007A69BA"/>
    <w:rsid w:val="007A69D0"/>
    <w:rsid w:val="007B19C8"/>
    <w:rsid w:val="007B262E"/>
    <w:rsid w:val="007B2890"/>
    <w:rsid w:val="007B4F83"/>
    <w:rsid w:val="007B690C"/>
    <w:rsid w:val="007D2E21"/>
    <w:rsid w:val="007D4CBA"/>
    <w:rsid w:val="007D72CD"/>
    <w:rsid w:val="007E0435"/>
    <w:rsid w:val="007E1689"/>
    <w:rsid w:val="007E4EF7"/>
    <w:rsid w:val="007E5074"/>
    <w:rsid w:val="007E65AF"/>
    <w:rsid w:val="007E6B69"/>
    <w:rsid w:val="007F1EF6"/>
    <w:rsid w:val="007F32DF"/>
    <w:rsid w:val="007F7E50"/>
    <w:rsid w:val="00800EE7"/>
    <w:rsid w:val="008032FE"/>
    <w:rsid w:val="008035D7"/>
    <w:rsid w:val="00810A76"/>
    <w:rsid w:val="00811928"/>
    <w:rsid w:val="00811A8D"/>
    <w:rsid w:val="008135AB"/>
    <w:rsid w:val="00815D8B"/>
    <w:rsid w:val="008200BE"/>
    <w:rsid w:val="008201E6"/>
    <w:rsid w:val="00822144"/>
    <w:rsid w:val="00824194"/>
    <w:rsid w:val="008246DD"/>
    <w:rsid w:val="00827BD2"/>
    <w:rsid w:val="00827FC7"/>
    <w:rsid w:val="00830585"/>
    <w:rsid w:val="00833199"/>
    <w:rsid w:val="00834172"/>
    <w:rsid w:val="008373BA"/>
    <w:rsid w:val="00843705"/>
    <w:rsid w:val="008446F1"/>
    <w:rsid w:val="00850DD9"/>
    <w:rsid w:val="0085181E"/>
    <w:rsid w:val="00855BAD"/>
    <w:rsid w:val="00856996"/>
    <w:rsid w:val="00856A85"/>
    <w:rsid w:val="00857426"/>
    <w:rsid w:val="008615A8"/>
    <w:rsid w:val="00862871"/>
    <w:rsid w:val="008672DC"/>
    <w:rsid w:val="00867D92"/>
    <w:rsid w:val="00870C43"/>
    <w:rsid w:val="00874B39"/>
    <w:rsid w:val="00876A8A"/>
    <w:rsid w:val="00876ECD"/>
    <w:rsid w:val="0087701F"/>
    <w:rsid w:val="0088285F"/>
    <w:rsid w:val="00885F80"/>
    <w:rsid w:val="008919A1"/>
    <w:rsid w:val="00891F9A"/>
    <w:rsid w:val="00893F3E"/>
    <w:rsid w:val="00896556"/>
    <w:rsid w:val="00896ABE"/>
    <w:rsid w:val="00896AF7"/>
    <w:rsid w:val="008A0567"/>
    <w:rsid w:val="008A20A6"/>
    <w:rsid w:val="008A2847"/>
    <w:rsid w:val="008A3085"/>
    <w:rsid w:val="008A501E"/>
    <w:rsid w:val="008A6A4A"/>
    <w:rsid w:val="008B0CEC"/>
    <w:rsid w:val="008B1C9E"/>
    <w:rsid w:val="008B2980"/>
    <w:rsid w:val="008B4B31"/>
    <w:rsid w:val="008B5FDC"/>
    <w:rsid w:val="008B681D"/>
    <w:rsid w:val="008B6A03"/>
    <w:rsid w:val="008C362E"/>
    <w:rsid w:val="008C4E79"/>
    <w:rsid w:val="008D45ED"/>
    <w:rsid w:val="008D5B79"/>
    <w:rsid w:val="008E02B5"/>
    <w:rsid w:val="008E2F5D"/>
    <w:rsid w:val="008E39C8"/>
    <w:rsid w:val="008E7017"/>
    <w:rsid w:val="008E7058"/>
    <w:rsid w:val="008E7CC7"/>
    <w:rsid w:val="008F15AF"/>
    <w:rsid w:val="008F478F"/>
    <w:rsid w:val="008F58E9"/>
    <w:rsid w:val="008F758B"/>
    <w:rsid w:val="00902267"/>
    <w:rsid w:val="00911142"/>
    <w:rsid w:val="00913979"/>
    <w:rsid w:val="0091472C"/>
    <w:rsid w:val="00914DEE"/>
    <w:rsid w:val="00922F8F"/>
    <w:rsid w:val="00923A1E"/>
    <w:rsid w:val="00925314"/>
    <w:rsid w:val="00931D25"/>
    <w:rsid w:val="00932560"/>
    <w:rsid w:val="00932AD9"/>
    <w:rsid w:val="00942930"/>
    <w:rsid w:val="00952624"/>
    <w:rsid w:val="00957BCA"/>
    <w:rsid w:val="00960E17"/>
    <w:rsid w:val="009615DB"/>
    <w:rsid w:val="009645DE"/>
    <w:rsid w:val="00964D36"/>
    <w:rsid w:val="00972C40"/>
    <w:rsid w:val="00972DB5"/>
    <w:rsid w:val="009775F1"/>
    <w:rsid w:val="009869F8"/>
    <w:rsid w:val="0099230A"/>
    <w:rsid w:val="0099238B"/>
    <w:rsid w:val="0099328F"/>
    <w:rsid w:val="009945D3"/>
    <w:rsid w:val="00996ED3"/>
    <w:rsid w:val="00997866"/>
    <w:rsid w:val="009A02C0"/>
    <w:rsid w:val="009A6182"/>
    <w:rsid w:val="009A66F8"/>
    <w:rsid w:val="009B0902"/>
    <w:rsid w:val="009B11FE"/>
    <w:rsid w:val="009B4205"/>
    <w:rsid w:val="009B607C"/>
    <w:rsid w:val="009B739C"/>
    <w:rsid w:val="009B7720"/>
    <w:rsid w:val="009C2BAD"/>
    <w:rsid w:val="009C500A"/>
    <w:rsid w:val="009C6087"/>
    <w:rsid w:val="009D20DB"/>
    <w:rsid w:val="009D3E02"/>
    <w:rsid w:val="009D5C68"/>
    <w:rsid w:val="009D7035"/>
    <w:rsid w:val="009E0E50"/>
    <w:rsid w:val="009E10DD"/>
    <w:rsid w:val="009E33C7"/>
    <w:rsid w:val="009E687F"/>
    <w:rsid w:val="009E727F"/>
    <w:rsid w:val="009F080D"/>
    <w:rsid w:val="009F35F1"/>
    <w:rsid w:val="009F3C8B"/>
    <w:rsid w:val="009F4524"/>
    <w:rsid w:val="009F60DD"/>
    <w:rsid w:val="00A01AAB"/>
    <w:rsid w:val="00A071F4"/>
    <w:rsid w:val="00A16E46"/>
    <w:rsid w:val="00A17C04"/>
    <w:rsid w:val="00A219CF"/>
    <w:rsid w:val="00A21FE5"/>
    <w:rsid w:val="00A30223"/>
    <w:rsid w:val="00A30C39"/>
    <w:rsid w:val="00A31B9C"/>
    <w:rsid w:val="00A37776"/>
    <w:rsid w:val="00A400E1"/>
    <w:rsid w:val="00A41DA6"/>
    <w:rsid w:val="00A42636"/>
    <w:rsid w:val="00A42D33"/>
    <w:rsid w:val="00A45676"/>
    <w:rsid w:val="00A51FE2"/>
    <w:rsid w:val="00A5303D"/>
    <w:rsid w:val="00A53BA8"/>
    <w:rsid w:val="00A57273"/>
    <w:rsid w:val="00A63187"/>
    <w:rsid w:val="00A64018"/>
    <w:rsid w:val="00A649CB"/>
    <w:rsid w:val="00A66267"/>
    <w:rsid w:val="00A667E3"/>
    <w:rsid w:val="00A66CC1"/>
    <w:rsid w:val="00A72289"/>
    <w:rsid w:val="00A739EF"/>
    <w:rsid w:val="00A77927"/>
    <w:rsid w:val="00A819F9"/>
    <w:rsid w:val="00A826D2"/>
    <w:rsid w:val="00A8320B"/>
    <w:rsid w:val="00A83872"/>
    <w:rsid w:val="00A85B22"/>
    <w:rsid w:val="00A8742E"/>
    <w:rsid w:val="00A87CED"/>
    <w:rsid w:val="00A901C1"/>
    <w:rsid w:val="00A956E9"/>
    <w:rsid w:val="00A96A26"/>
    <w:rsid w:val="00AA078A"/>
    <w:rsid w:val="00AA1F0A"/>
    <w:rsid w:val="00AA3975"/>
    <w:rsid w:val="00AA3B15"/>
    <w:rsid w:val="00AA4244"/>
    <w:rsid w:val="00AA5455"/>
    <w:rsid w:val="00AA5C93"/>
    <w:rsid w:val="00AB25EF"/>
    <w:rsid w:val="00AB3711"/>
    <w:rsid w:val="00AB3B61"/>
    <w:rsid w:val="00AB4DCF"/>
    <w:rsid w:val="00AB5357"/>
    <w:rsid w:val="00AB5722"/>
    <w:rsid w:val="00AC1160"/>
    <w:rsid w:val="00AC188A"/>
    <w:rsid w:val="00AC4539"/>
    <w:rsid w:val="00AC4D27"/>
    <w:rsid w:val="00AD156B"/>
    <w:rsid w:val="00AD37D3"/>
    <w:rsid w:val="00AD5E75"/>
    <w:rsid w:val="00AD791D"/>
    <w:rsid w:val="00AD7F9E"/>
    <w:rsid w:val="00AE1428"/>
    <w:rsid w:val="00AE2F92"/>
    <w:rsid w:val="00AE340D"/>
    <w:rsid w:val="00AE434E"/>
    <w:rsid w:val="00AE5371"/>
    <w:rsid w:val="00AE5B96"/>
    <w:rsid w:val="00AF19AA"/>
    <w:rsid w:val="00AF2E35"/>
    <w:rsid w:val="00AF411B"/>
    <w:rsid w:val="00AF4B68"/>
    <w:rsid w:val="00AF4DC4"/>
    <w:rsid w:val="00AF56B2"/>
    <w:rsid w:val="00AF62DF"/>
    <w:rsid w:val="00AF69B3"/>
    <w:rsid w:val="00B00D25"/>
    <w:rsid w:val="00B019D1"/>
    <w:rsid w:val="00B0335F"/>
    <w:rsid w:val="00B03B90"/>
    <w:rsid w:val="00B06A48"/>
    <w:rsid w:val="00B10414"/>
    <w:rsid w:val="00B11E43"/>
    <w:rsid w:val="00B12114"/>
    <w:rsid w:val="00B2474B"/>
    <w:rsid w:val="00B2739A"/>
    <w:rsid w:val="00B27B11"/>
    <w:rsid w:val="00B30220"/>
    <w:rsid w:val="00B31CBD"/>
    <w:rsid w:val="00B322E1"/>
    <w:rsid w:val="00B3235F"/>
    <w:rsid w:val="00B330D5"/>
    <w:rsid w:val="00B36590"/>
    <w:rsid w:val="00B431B6"/>
    <w:rsid w:val="00B44070"/>
    <w:rsid w:val="00B4659C"/>
    <w:rsid w:val="00B50ED5"/>
    <w:rsid w:val="00B51038"/>
    <w:rsid w:val="00B53009"/>
    <w:rsid w:val="00B53A19"/>
    <w:rsid w:val="00B5434F"/>
    <w:rsid w:val="00B54481"/>
    <w:rsid w:val="00B5604C"/>
    <w:rsid w:val="00B564C3"/>
    <w:rsid w:val="00B608AB"/>
    <w:rsid w:val="00B61A20"/>
    <w:rsid w:val="00B630E2"/>
    <w:rsid w:val="00B7469C"/>
    <w:rsid w:val="00B752AC"/>
    <w:rsid w:val="00B75CAA"/>
    <w:rsid w:val="00B77371"/>
    <w:rsid w:val="00B774A1"/>
    <w:rsid w:val="00B77920"/>
    <w:rsid w:val="00B80974"/>
    <w:rsid w:val="00B85C1E"/>
    <w:rsid w:val="00B86A1C"/>
    <w:rsid w:val="00B87F58"/>
    <w:rsid w:val="00B91346"/>
    <w:rsid w:val="00B91D30"/>
    <w:rsid w:val="00B9665F"/>
    <w:rsid w:val="00BA00B0"/>
    <w:rsid w:val="00BA0775"/>
    <w:rsid w:val="00BA1D3B"/>
    <w:rsid w:val="00BA3B16"/>
    <w:rsid w:val="00BA56F4"/>
    <w:rsid w:val="00BA5AE6"/>
    <w:rsid w:val="00BB2401"/>
    <w:rsid w:val="00BB3C32"/>
    <w:rsid w:val="00BB4124"/>
    <w:rsid w:val="00BB52FA"/>
    <w:rsid w:val="00BC07FC"/>
    <w:rsid w:val="00BC0AD6"/>
    <w:rsid w:val="00BC1A0C"/>
    <w:rsid w:val="00BC1F96"/>
    <w:rsid w:val="00BC2A9F"/>
    <w:rsid w:val="00BC2BC6"/>
    <w:rsid w:val="00BC2D2D"/>
    <w:rsid w:val="00BC42B6"/>
    <w:rsid w:val="00BC5663"/>
    <w:rsid w:val="00BD00EA"/>
    <w:rsid w:val="00BE0432"/>
    <w:rsid w:val="00BE60A5"/>
    <w:rsid w:val="00BF031A"/>
    <w:rsid w:val="00BF168C"/>
    <w:rsid w:val="00BF3F2B"/>
    <w:rsid w:val="00BF46BA"/>
    <w:rsid w:val="00BF4D36"/>
    <w:rsid w:val="00BF6027"/>
    <w:rsid w:val="00BF7E12"/>
    <w:rsid w:val="00C02597"/>
    <w:rsid w:val="00C04281"/>
    <w:rsid w:val="00C054D3"/>
    <w:rsid w:val="00C06D77"/>
    <w:rsid w:val="00C13061"/>
    <w:rsid w:val="00C171FF"/>
    <w:rsid w:val="00C20BDF"/>
    <w:rsid w:val="00C238BD"/>
    <w:rsid w:val="00C30F8E"/>
    <w:rsid w:val="00C32C77"/>
    <w:rsid w:val="00C34AA0"/>
    <w:rsid w:val="00C3548D"/>
    <w:rsid w:val="00C36094"/>
    <w:rsid w:val="00C455CF"/>
    <w:rsid w:val="00C46280"/>
    <w:rsid w:val="00C466B0"/>
    <w:rsid w:val="00C46E58"/>
    <w:rsid w:val="00C477D3"/>
    <w:rsid w:val="00C53399"/>
    <w:rsid w:val="00C537C5"/>
    <w:rsid w:val="00C60402"/>
    <w:rsid w:val="00C60F9E"/>
    <w:rsid w:val="00C61117"/>
    <w:rsid w:val="00C620B1"/>
    <w:rsid w:val="00C623F7"/>
    <w:rsid w:val="00C62C1B"/>
    <w:rsid w:val="00C63B77"/>
    <w:rsid w:val="00C67D23"/>
    <w:rsid w:val="00C70084"/>
    <w:rsid w:val="00C77F38"/>
    <w:rsid w:val="00C8081B"/>
    <w:rsid w:val="00C81387"/>
    <w:rsid w:val="00C81D93"/>
    <w:rsid w:val="00C851CA"/>
    <w:rsid w:val="00C8526D"/>
    <w:rsid w:val="00C855C3"/>
    <w:rsid w:val="00C950B6"/>
    <w:rsid w:val="00C9604B"/>
    <w:rsid w:val="00CA1973"/>
    <w:rsid w:val="00CA2771"/>
    <w:rsid w:val="00CA537F"/>
    <w:rsid w:val="00CA654F"/>
    <w:rsid w:val="00CA666E"/>
    <w:rsid w:val="00CB0B20"/>
    <w:rsid w:val="00CB39FA"/>
    <w:rsid w:val="00CB4427"/>
    <w:rsid w:val="00CB6D1F"/>
    <w:rsid w:val="00CB6D67"/>
    <w:rsid w:val="00CC1F1B"/>
    <w:rsid w:val="00CC4BB0"/>
    <w:rsid w:val="00CC4FEF"/>
    <w:rsid w:val="00CC5CEA"/>
    <w:rsid w:val="00CD0715"/>
    <w:rsid w:val="00CD08AD"/>
    <w:rsid w:val="00CD19DE"/>
    <w:rsid w:val="00CD22F1"/>
    <w:rsid w:val="00CD5B51"/>
    <w:rsid w:val="00CD790D"/>
    <w:rsid w:val="00CD7DB7"/>
    <w:rsid w:val="00CE01C5"/>
    <w:rsid w:val="00CE0DA8"/>
    <w:rsid w:val="00CE28CB"/>
    <w:rsid w:val="00CE3057"/>
    <w:rsid w:val="00CE324F"/>
    <w:rsid w:val="00CE5CAC"/>
    <w:rsid w:val="00CE6298"/>
    <w:rsid w:val="00D02C43"/>
    <w:rsid w:val="00D0300A"/>
    <w:rsid w:val="00D04792"/>
    <w:rsid w:val="00D13108"/>
    <w:rsid w:val="00D13ADC"/>
    <w:rsid w:val="00D14A76"/>
    <w:rsid w:val="00D15C12"/>
    <w:rsid w:val="00D268CF"/>
    <w:rsid w:val="00D26971"/>
    <w:rsid w:val="00D273EC"/>
    <w:rsid w:val="00D32316"/>
    <w:rsid w:val="00D323D8"/>
    <w:rsid w:val="00D34FA6"/>
    <w:rsid w:val="00D367D9"/>
    <w:rsid w:val="00D40C58"/>
    <w:rsid w:val="00D40CC5"/>
    <w:rsid w:val="00D42A53"/>
    <w:rsid w:val="00D43716"/>
    <w:rsid w:val="00D44E45"/>
    <w:rsid w:val="00D45674"/>
    <w:rsid w:val="00D45E76"/>
    <w:rsid w:val="00D524A6"/>
    <w:rsid w:val="00D5388E"/>
    <w:rsid w:val="00D5388F"/>
    <w:rsid w:val="00D64EA2"/>
    <w:rsid w:val="00D66F95"/>
    <w:rsid w:val="00D67BE5"/>
    <w:rsid w:val="00D71F6A"/>
    <w:rsid w:val="00D73366"/>
    <w:rsid w:val="00D7432A"/>
    <w:rsid w:val="00D74FBF"/>
    <w:rsid w:val="00D7688F"/>
    <w:rsid w:val="00D82392"/>
    <w:rsid w:val="00D83CD0"/>
    <w:rsid w:val="00D85553"/>
    <w:rsid w:val="00D90E56"/>
    <w:rsid w:val="00D929C5"/>
    <w:rsid w:val="00D92B00"/>
    <w:rsid w:val="00D930BB"/>
    <w:rsid w:val="00D931AB"/>
    <w:rsid w:val="00D962E6"/>
    <w:rsid w:val="00D96508"/>
    <w:rsid w:val="00D97D78"/>
    <w:rsid w:val="00DA2140"/>
    <w:rsid w:val="00DA23C6"/>
    <w:rsid w:val="00DA4F0D"/>
    <w:rsid w:val="00DA5A1F"/>
    <w:rsid w:val="00DA7A64"/>
    <w:rsid w:val="00DB0D8B"/>
    <w:rsid w:val="00DB15AC"/>
    <w:rsid w:val="00DB1792"/>
    <w:rsid w:val="00DB1B8F"/>
    <w:rsid w:val="00DB2D53"/>
    <w:rsid w:val="00DB454B"/>
    <w:rsid w:val="00DB48DE"/>
    <w:rsid w:val="00DB6229"/>
    <w:rsid w:val="00DB63DC"/>
    <w:rsid w:val="00DC1AF6"/>
    <w:rsid w:val="00DC3DAF"/>
    <w:rsid w:val="00DC5194"/>
    <w:rsid w:val="00DD0994"/>
    <w:rsid w:val="00DD2EE5"/>
    <w:rsid w:val="00DD3247"/>
    <w:rsid w:val="00DD35F3"/>
    <w:rsid w:val="00DD77EE"/>
    <w:rsid w:val="00DE0758"/>
    <w:rsid w:val="00DE1062"/>
    <w:rsid w:val="00DE1255"/>
    <w:rsid w:val="00DE49B6"/>
    <w:rsid w:val="00DF0A07"/>
    <w:rsid w:val="00DF2568"/>
    <w:rsid w:val="00DF2803"/>
    <w:rsid w:val="00DF31D2"/>
    <w:rsid w:val="00DF61AD"/>
    <w:rsid w:val="00DF79ED"/>
    <w:rsid w:val="00E002D6"/>
    <w:rsid w:val="00E03E97"/>
    <w:rsid w:val="00E04433"/>
    <w:rsid w:val="00E05406"/>
    <w:rsid w:val="00E10279"/>
    <w:rsid w:val="00E13080"/>
    <w:rsid w:val="00E13C5A"/>
    <w:rsid w:val="00E16FCD"/>
    <w:rsid w:val="00E17505"/>
    <w:rsid w:val="00E20519"/>
    <w:rsid w:val="00E23329"/>
    <w:rsid w:val="00E23823"/>
    <w:rsid w:val="00E31477"/>
    <w:rsid w:val="00E427AA"/>
    <w:rsid w:val="00E46600"/>
    <w:rsid w:val="00E46F20"/>
    <w:rsid w:val="00E506FA"/>
    <w:rsid w:val="00E52984"/>
    <w:rsid w:val="00E56CBE"/>
    <w:rsid w:val="00E57DB1"/>
    <w:rsid w:val="00E60935"/>
    <w:rsid w:val="00E63AAA"/>
    <w:rsid w:val="00E6414A"/>
    <w:rsid w:val="00E655F3"/>
    <w:rsid w:val="00E65774"/>
    <w:rsid w:val="00E66630"/>
    <w:rsid w:val="00E66DA3"/>
    <w:rsid w:val="00E672E3"/>
    <w:rsid w:val="00E7199E"/>
    <w:rsid w:val="00E74F22"/>
    <w:rsid w:val="00E76E39"/>
    <w:rsid w:val="00E77245"/>
    <w:rsid w:val="00E8562B"/>
    <w:rsid w:val="00E86A29"/>
    <w:rsid w:val="00E9136C"/>
    <w:rsid w:val="00E91436"/>
    <w:rsid w:val="00E91C95"/>
    <w:rsid w:val="00E91E0E"/>
    <w:rsid w:val="00E92BBC"/>
    <w:rsid w:val="00E93B2A"/>
    <w:rsid w:val="00E95460"/>
    <w:rsid w:val="00E963D7"/>
    <w:rsid w:val="00E9739F"/>
    <w:rsid w:val="00E97AF5"/>
    <w:rsid w:val="00EA28A6"/>
    <w:rsid w:val="00EB0805"/>
    <w:rsid w:val="00EB1675"/>
    <w:rsid w:val="00EB5D79"/>
    <w:rsid w:val="00EB62D1"/>
    <w:rsid w:val="00EC1A3C"/>
    <w:rsid w:val="00EC6A7B"/>
    <w:rsid w:val="00ED04A7"/>
    <w:rsid w:val="00ED0588"/>
    <w:rsid w:val="00ED09FA"/>
    <w:rsid w:val="00ED54F2"/>
    <w:rsid w:val="00ED6991"/>
    <w:rsid w:val="00ED7893"/>
    <w:rsid w:val="00EE1DAF"/>
    <w:rsid w:val="00EE5A89"/>
    <w:rsid w:val="00EE7FB3"/>
    <w:rsid w:val="00EF2A80"/>
    <w:rsid w:val="00EF3BD6"/>
    <w:rsid w:val="00EF470F"/>
    <w:rsid w:val="00EF6289"/>
    <w:rsid w:val="00EF7C2D"/>
    <w:rsid w:val="00F02D01"/>
    <w:rsid w:val="00F13DC2"/>
    <w:rsid w:val="00F17FF9"/>
    <w:rsid w:val="00F22F43"/>
    <w:rsid w:val="00F243A7"/>
    <w:rsid w:val="00F243C6"/>
    <w:rsid w:val="00F249C5"/>
    <w:rsid w:val="00F27268"/>
    <w:rsid w:val="00F274FF"/>
    <w:rsid w:val="00F34615"/>
    <w:rsid w:val="00F352D6"/>
    <w:rsid w:val="00F366CD"/>
    <w:rsid w:val="00F402CD"/>
    <w:rsid w:val="00F408A1"/>
    <w:rsid w:val="00F47092"/>
    <w:rsid w:val="00F47B8C"/>
    <w:rsid w:val="00F529C1"/>
    <w:rsid w:val="00F52F1C"/>
    <w:rsid w:val="00F53ADD"/>
    <w:rsid w:val="00F541B2"/>
    <w:rsid w:val="00F54AAD"/>
    <w:rsid w:val="00F55196"/>
    <w:rsid w:val="00F55FC2"/>
    <w:rsid w:val="00F5605A"/>
    <w:rsid w:val="00F56AE6"/>
    <w:rsid w:val="00F572E2"/>
    <w:rsid w:val="00F57C9E"/>
    <w:rsid w:val="00F62A69"/>
    <w:rsid w:val="00F64CC1"/>
    <w:rsid w:val="00F6632A"/>
    <w:rsid w:val="00F70419"/>
    <w:rsid w:val="00F7329C"/>
    <w:rsid w:val="00F74165"/>
    <w:rsid w:val="00F74776"/>
    <w:rsid w:val="00F76CC3"/>
    <w:rsid w:val="00F8020A"/>
    <w:rsid w:val="00F81F16"/>
    <w:rsid w:val="00F8655E"/>
    <w:rsid w:val="00F87169"/>
    <w:rsid w:val="00F9446B"/>
    <w:rsid w:val="00F9483C"/>
    <w:rsid w:val="00FA3194"/>
    <w:rsid w:val="00FA338B"/>
    <w:rsid w:val="00FA4CD5"/>
    <w:rsid w:val="00FB0A85"/>
    <w:rsid w:val="00FB27CF"/>
    <w:rsid w:val="00FB5959"/>
    <w:rsid w:val="00FB7221"/>
    <w:rsid w:val="00FC295E"/>
    <w:rsid w:val="00FC2BC9"/>
    <w:rsid w:val="00FC41C7"/>
    <w:rsid w:val="00FC477E"/>
    <w:rsid w:val="00FC77C9"/>
    <w:rsid w:val="00FC78F8"/>
    <w:rsid w:val="00FD138C"/>
    <w:rsid w:val="00FD2FFF"/>
    <w:rsid w:val="00FD5546"/>
    <w:rsid w:val="00FD6695"/>
    <w:rsid w:val="00FD784A"/>
    <w:rsid w:val="00FE56EF"/>
    <w:rsid w:val="00FF1209"/>
    <w:rsid w:val="00FF2E08"/>
    <w:rsid w:val="00FF3189"/>
    <w:rsid w:val="00FF6987"/>
    <w:rsid w:val="00FF77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A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00BE"/>
    <w:pPr>
      <w:spacing w:before="100" w:beforeAutospacing="1" w:after="100" w:afterAutospacing="1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A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00BE"/>
    <w:pPr>
      <w:spacing w:before="100" w:beforeAutospacing="1" w:after="100" w:afterAutospacing="1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ГУЗ ЯО КБСМП им. Соловьева Н.В.</Company>
  <LinksUpToDate>false</LinksUpToDate>
  <CharactersWithSpaces>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ГУЗ ЯО КБСМП им. Соловьева Н.В.</dc:creator>
  <cp:lastModifiedBy>User</cp:lastModifiedBy>
  <cp:revision>3</cp:revision>
  <dcterms:created xsi:type="dcterms:W3CDTF">2018-07-09T10:44:00Z</dcterms:created>
  <dcterms:modified xsi:type="dcterms:W3CDTF">2018-07-09T10:46:00Z</dcterms:modified>
</cp:coreProperties>
</file>